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B8" w:rsidRDefault="006040C3" w:rsidP="003B451D">
      <w:pPr>
        <w:pStyle w:val="a7"/>
        <w:tabs>
          <w:tab w:val="left" w:pos="0"/>
          <w:tab w:val="left" w:pos="1260"/>
        </w:tabs>
        <w:ind w:firstLine="0"/>
        <w:jc w:val="center"/>
        <w:rPr>
          <w:sz w:val="28"/>
          <w:szCs w:val="28"/>
        </w:rPr>
      </w:pPr>
      <w:r w:rsidRPr="00BD53EE">
        <w:rPr>
          <w:sz w:val="28"/>
          <w:szCs w:val="28"/>
        </w:rPr>
        <w:t xml:space="preserve">АДМИНИСТРАЦИЯ </w:t>
      </w:r>
    </w:p>
    <w:p w:rsidR="006040C3" w:rsidRPr="00BD53EE" w:rsidRDefault="00F205B8" w:rsidP="003B451D">
      <w:pPr>
        <w:pStyle w:val="a7"/>
        <w:tabs>
          <w:tab w:val="left" w:pos="0"/>
          <w:tab w:val="left" w:pos="126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НАГОРНО-ИВАНОВСКОГО</w:t>
      </w:r>
      <w:r w:rsidR="006040C3" w:rsidRPr="00BD53EE">
        <w:rPr>
          <w:sz w:val="28"/>
          <w:szCs w:val="28"/>
        </w:rPr>
        <w:t xml:space="preserve"> СЕЛЬСКОГО ПОСЕЛЕНИЯ</w:t>
      </w:r>
    </w:p>
    <w:p w:rsidR="006040C3" w:rsidRDefault="006040C3" w:rsidP="003B451D">
      <w:pPr>
        <w:pStyle w:val="a7"/>
        <w:tabs>
          <w:tab w:val="left" w:pos="360"/>
          <w:tab w:val="left" w:pos="1260"/>
        </w:tabs>
        <w:ind w:left="357" w:hanging="357"/>
        <w:jc w:val="center"/>
        <w:rPr>
          <w:sz w:val="16"/>
          <w:szCs w:val="16"/>
        </w:rPr>
      </w:pPr>
      <w:r w:rsidRPr="00BD53EE">
        <w:rPr>
          <w:sz w:val="28"/>
          <w:szCs w:val="28"/>
        </w:rPr>
        <w:t>ТАРСКОГО МУНИЦИПАЛЬНОГО РАЙОНА ОМСКОЙ ОБЛАСТИ</w:t>
      </w:r>
    </w:p>
    <w:p w:rsidR="006040C3" w:rsidRPr="00B95EE8" w:rsidRDefault="006040C3" w:rsidP="006040C3">
      <w:pPr>
        <w:pStyle w:val="a7"/>
        <w:tabs>
          <w:tab w:val="left" w:pos="360"/>
          <w:tab w:val="left" w:pos="1260"/>
        </w:tabs>
        <w:ind w:left="357" w:hanging="357"/>
        <w:jc w:val="center"/>
        <w:rPr>
          <w:sz w:val="16"/>
          <w:szCs w:val="16"/>
        </w:rPr>
      </w:pPr>
    </w:p>
    <w:p w:rsidR="006040C3" w:rsidRDefault="006040C3" w:rsidP="006040C3">
      <w:pPr>
        <w:pStyle w:val="a7"/>
        <w:tabs>
          <w:tab w:val="left" w:pos="360"/>
          <w:tab w:val="left" w:pos="1260"/>
        </w:tabs>
        <w:ind w:left="360"/>
        <w:rPr>
          <w:b/>
        </w:rPr>
      </w:pPr>
    </w:p>
    <w:p w:rsidR="006040C3" w:rsidRPr="00524AEA" w:rsidRDefault="006040C3" w:rsidP="006040C3">
      <w:pPr>
        <w:jc w:val="center"/>
        <w:rPr>
          <w:b/>
          <w:sz w:val="16"/>
          <w:szCs w:val="16"/>
        </w:rPr>
      </w:pPr>
    </w:p>
    <w:p w:rsidR="006040C3" w:rsidRDefault="006040C3" w:rsidP="00604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040C3" w:rsidRDefault="006040C3" w:rsidP="006040C3">
      <w:pPr>
        <w:jc w:val="center"/>
        <w:rPr>
          <w:b/>
          <w:sz w:val="28"/>
          <w:szCs w:val="28"/>
        </w:rPr>
      </w:pPr>
    </w:p>
    <w:p w:rsidR="006040C3" w:rsidRDefault="00F205B8" w:rsidP="006040C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29 мая </w:t>
      </w:r>
      <w:r w:rsidR="009240F9">
        <w:rPr>
          <w:sz w:val="28"/>
          <w:szCs w:val="28"/>
          <w:u w:val="single"/>
        </w:rPr>
        <w:t>20</w:t>
      </w:r>
      <w:r w:rsidR="00E705A4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5</w:t>
      </w:r>
      <w:r w:rsidR="006040C3">
        <w:rPr>
          <w:sz w:val="28"/>
          <w:szCs w:val="28"/>
          <w:u w:val="single"/>
        </w:rPr>
        <w:t xml:space="preserve"> года</w:t>
      </w:r>
      <w:r w:rsidR="00CD2150">
        <w:rPr>
          <w:sz w:val="28"/>
          <w:szCs w:val="28"/>
        </w:rPr>
        <w:tab/>
      </w:r>
      <w:r w:rsidR="00CD2150">
        <w:rPr>
          <w:sz w:val="28"/>
          <w:szCs w:val="28"/>
        </w:rPr>
        <w:tab/>
      </w:r>
      <w:r w:rsidR="00CD2150">
        <w:rPr>
          <w:sz w:val="28"/>
          <w:szCs w:val="28"/>
        </w:rPr>
        <w:tab/>
      </w:r>
      <w:r w:rsidR="00CD2150">
        <w:rPr>
          <w:sz w:val="28"/>
          <w:szCs w:val="28"/>
        </w:rPr>
        <w:tab/>
      </w:r>
      <w:r w:rsidR="00CD2150">
        <w:rPr>
          <w:sz w:val="28"/>
          <w:szCs w:val="28"/>
        </w:rPr>
        <w:tab/>
      </w:r>
      <w:r w:rsidR="00CD2150">
        <w:rPr>
          <w:sz w:val="28"/>
          <w:szCs w:val="28"/>
        </w:rPr>
        <w:tab/>
      </w:r>
      <w:r w:rsidR="00CD2150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F1169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960D9E" w:rsidRPr="00F205B8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</w:t>
      </w:r>
      <w:r w:rsidR="0054288C">
        <w:rPr>
          <w:sz w:val="28"/>
          <w:szCs w:val="28"/>
          <w:u w:val="single"/>
        </w:rPr>
        <w:t>5</w:t>
      </w:r>
    </w:p>
    <w:p w:rsidR="006040C3" w:rsidRDefault="006040C3" w:rsidP="006040C3">
      <w:pPr>
        <w:jc w:val="both"/>
        <w:rPr>
          <w:sz w:val="28"/>
          <w:szCs w:val="28"/>
        </w:rPr>
      </w:pPr>
    </w:p>
    <w:p w:rsidR="006040C3" w:rsidRDefault="006040C3" w:rsidP="006040C3">
      <w:pPr>
        <w:jc w:val="center"/>
        <w:rPr>
          <w:sz w:val="28"/>
          <w:szCs w:val="28"/>
        </w:rPr>
      </w:pPr>
      <w:r w:rsidRPr="005B2B27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F205B8">
        <w:rPr>
          <w:sz w:val="28"/>
          <w:szCs w:val="28"/>
        </w:rPr>
        <w:t>Нагорное</w:t>
      </w:r>
    </w:p>
    <w:p w:rsidR="006040C3" w:rsidRPr="000F15B3" w:rsidRDefault="006040C3" w:rsidP="006040C3">
      <w:pPr>
        <w:jc w:val="center"/>
        <w:rPr>
          <w:sz w:val="28"/>
          <w:szCs w:val="28"/>
        </w:rPr>
      </w:pPr>
    </w:p>
    <w:p w:rsidR="00414ED9" w:rsidRPr="00F22255" w:rsidRDefault="00414ED9" w:rsidP="00414ED9">
      <w:pPr>
        <w:ind w:right="2552"/>
        <w:jc w:val="center"/>
        <w:rPr>
          <w:sz w:val="16"/>
          <w:szCs w:val="16"/>
        </w:rPr>
      </w:pPr>
    </w:p>
    <w:p w:rsidR="0054288C" w:rsidRDefault="0054288C" w:rsidP="0054288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создании мобильной профилактической группы по обеспечению безопасности людей на водных объектах на территории Нагорно-Ивановского сельского поселения Тарского муниципального района</w:t>
      </w:r>
    </w:p>
    <w:p w:rsidR="0054288C" w:rsidRPr="00B05612" w:rsidRDefault="0054288C" w:rsidP="0054288C">
      <w:pPr>
        <w:shd w:val="clear" w:color="auto" w:fill="FFFFFF"/>
        <w:spacing w:after="240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4"/>
          <w:szCs w:val="24"/>
        </w:rPr>
        <w:t xml:space="preserve">        </w:t>
      </w:r>
      <w:r w:rsidRPr="00B05612">
        <w:rPr>
          <w:color w:val="000000"/>
          <w:sz w:val="28"/>
          <w:szCs w:val="28"/>
        </w:rPr>
        <w:t xml:space="preserve">Во исполнение Федерального закона от 06.10.2003 года № 131-ФЗ «Об общих принципах организации местного самоуправления в Российской Федерации», в связи с отсутствием на территории </w:t>
      </w:r>
      <w:r>
        <w:rPr>
          <w:color w:val="000000"/>
          <w:sz w:val="28"/>
          <w:szCs w:val="28"/>
        </w:rPr>
        <w:t xml:space="preserve">Нагорно-Ивановского сельского поселения Тарского </w:t>
      </w:r>
      <w:r w:rsidRPr="00B05612">
        <w:rPr>
          <w:color w:val="000000"/>
          <w:sz w:val="28"/>
          <w:szCs w:val="28"/>
        </w:rPr>
        <w:t xml:space="preserve">муниципального образования оборудованных мест для массового отдыха населения на воде, организованных пляжей, , не соответствия водоёмов и рек санитарно-гигиеническим нормам, в целях обеспечения безопасности, предупреждения и сокращения количества несчастных случаев на реках и водоёмах </w:t>
      </w:r>
      <w:r>
        <w:rPr>
          <w:color w:val="000000"/>
          <w:sz w:val="28"/>
          <w:szCs w:val="28"/>
        </w:rPr>
        <w:t xml:space="preserve">Нагорно-Ивановского сельского поселения Тарского </w:t>
      </w:r>
      <w:r w:rsidRPr="00B05612">
        <w:rPr>
          <w:color w:val="000000"/>
          <w:sz w:val="28"/>
          <w:szCs w:val="28"/>
        </w:rPr>
        <w:t xml:space="preserve">муниципального образования, руководствуясь </w:t>
      </w:r>
      <w:r>
        <w:rPr>
          <w:color w:val="000000"/>
          <w:sz w:val="28"/>
          <w:szCs w:val="28"/>
        </w:rPr>
        <w:t>Уставом Нагорно-Ивановского сельского поселения</w:t>
      </w:r>
    </w:p>
    <w:p w:rsidR="00A5045B" w:rsidRDefault="00A5045B" w:rsidP="00A5045B">
      <w:pPr>
        <w:ind w:firstLine="560"/>
        <w:jc w:val="both"/>
        <w:rPr>
          <w:sz w:val="28"/>
          <w:szCs w:val="28"/>
        </w:rPr>
      </w:pPr>
    </w:p>
    <w:p w:rsidR="00414ED9" w:rsidRDefault="009C115F" w:rsidP="0054288C">
      <w:pPr>
        <w:spacing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288C" w:rsidRPr="00B05612">
        <w:rPr>
          <w:color w:val="000000"/>
          <w:sz w:val="28"/>
          <w:szCs w:val="28"/>
        </w:rPr>
        <w:t>Утвердить состав мобильн</w:t>
      </w:r>
      <w:r w:rsidR="0054288C">
        <w:rPr>
          <w:color w:val="000000"/>
          <w:sz w:val="28"/>
          <w:szCs w:val="28"/>
        </w:rPr>
        <w:t>ых</w:t>
      </w:r>
      <w:r w:rsidR="0054288C" w:rsidRPr="00B05612">
        <w:rPr>
          <w:color w:val="000000"/>
          <w:sz w:val="28"/>
          <w:szCs w:val="28"/>
        </w:rPr>
        <w:t xml:space="preserve"> (патрульн</w:t>
      </w:r>
      <w:r w:rsidR="0054288C">
        <w:rPr>
          <w:color w:val="000000"/>
          <w:sz w:val="28"/>
          <w:szCs w:val="28"/>
        </w:rPr>
        <w:t>ых</w:t>
      </w:r>
      <w:r w:rsidR="0054288C" w:rsidRPr="00B05612">
        <w:rPr>
          <w:color w:val="000000"/>
          <w:sz w:val="28"/>
          <w:szCs w:val="28"/>
        </w:rPr>
        <w:t>) групп по патрулированию водных объектов с целью проведения профилактических работы по разъяснению гражданам правил безопасности на водных объектах</w:t>
      </w:r>
    </w:p>
    <w:p w:rsidR="0054288C" w:rsidRDefault="0054288C" w:rsidP="0054288C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54288C">
        <w:rPr>
          <w:sz w:val="28"/>
          <w:szCs w:val="28"/>
        </w:rPr>
        <w:t xml:space="preserve"> </w:t>
      </w:r>
    </w:p>
    <w:p w:rsidR="0054288C" w:rsidRDefault="0054288C" w:rsidP="0054288C">
      <w:pPr>
        <w:spacing w:line="256" w:lineRule="auto"/>
      </w:pPr>
      <w:r>
        <w:rPr>
          <w:sz w:val="28"/>
          <w:szCs w:val="28"/>
        </w:rPr>
        <w:t xml:space="preserve">Скуратова Светлана Алексеевна </w:t>
      </w:r>
      <w:r w:rsidRPr="00704CD9">
        <w:rPr>
          <w:sz w:val="28"/>
          <w:szCs w:val="28"/>
        </w:rPr>
        <w:t>8-908-104-66-52</w:t>
      </w:r>
    </w:p>
    <w:p w:rsidR="0054288C" w:rsidRDefault="0054288C" w:rsidP="0054288C">
      <w:pPr>
        <w:spacing w:line="256" w:lineRule="auto"/>
      </w:pPr>
      <w:r>
        <w:rPr>
          <w:sz w:val="28"/>
          <w:szCs w:val="28"/>
        </w:rPr>
        <w:t xml:space="preserve">Трипутина  Ольга Викторовна </w:t>
      </w:r>
      <w:r w:rsidRPr="00704CD9">
        <w:rPr>
          <w:sz w:val="28"/>
          <w:szCs w:val="28"/>
        </w:rPr>
        <w:t>89659838195</w:t>
      </w:r>
    </w:p>
    <w:p w:rsidR="0054288C" w:rsidRPr="00704CD9" w:rsidRDefault="0054288C" w:rsidP="0054288C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Митина Юлия Семёновна </w:t>
      </w:r>
      <w:r w:rsidRPr="00704CD9">
        <w:rPr>
          <w:sz w:val="28"/>
          <w:szCs w:val="28"/>
        </w:rPr>
        <w:t>8-9514223363</w:t>
      </w:r>
    </w:p>
    <w:p w:rsidR="0054288C" w:rsidRDefault="0054288C" w:rsidP="0054288C">
      <w:pPr>
        <w:rPr>
          <w:sz w:val="28"/>
          <w:szCs w:val="28"/>
        </w:rPr>
      </w:pPr>
    </w:p>
    <w:p w:rsidR="0054288C" w:rsidRDefault="0054288C" w:rsidP="0054288C">
      <w:pPr>
        <w:rPr>
          <w:sz w:val="28"/>
          <w:szCs w:val="28"/>
        </w:rPr>
      </w:pPr>
      <w:r>
        <w:rPr>
          <w:sz w:val="28"/>
          <w:szCs w:val="28"/>
        </w:rPr>
        <w:t>2)</w:t>
      </w:r>
    </w:p>
    <w:p w:rsidR="0054288C" w:rsidRPr="00704CD9" w:rsidRDefault="0054288C" w:rsidP="0054288C">
      <w:pPr>
        <w:rPr>
          <w:sz w:val="28"/>
          <w:szCs w:val="28"/>
        </w:rPr>
      </w:pPr>
      <w:r>
        <w:rPr>
          <w:sz w:val="28"/>
          <w:szCs w:val="28"/>
        </w:rPr>
        <w:t xml:space="preserve">Куликова Тамара Владимировна </w:t>
      </w:r>
      <w:r w:rsidRPr="00704CD9">
        <w:rPr>
          <w:sz w:val="28"/>
          <w:szCs w:val="28"/>
        </w:rPr>
        <w:t>45-4-668 -908 -105-46-12</w:t>
      </w:r>
    </w:p>
    <w:p w:rsidR="0054288C" w:rsidRDefault="0054288C" w:rsidP="0054288C">
      <w:pPr>
        <w:rPr>
          <w:sz w:val="28"/>
          <w:szCs w:val="28"/>
        </w:rPr>
      </w:pPr>
      <w:r>
        <w:rPr>
          <w:sz w:val="28"/>
          <w:szCs w:val="28"/>
        </w:rPr>
        <w:t xml:space="preserve">Трипутин Николай Васильевич </w:t>
      </w:r>
      <w:r w:rsidRPr="00704CD9">
        <w:rPr>
          <w:sz w:val="28"/>
          <w:szCs w:val="28"/>
        </w:rPr>
        <w:t>8 (950)2143199</w:t>
      </w:r>
    </w:p>
    <w:p w:rsidR="0054288C" w:rsidRDefault="0054288C" w:rsidP="0054288C">
      <w:pPr>
        <w:rPr>
          <w:sz w:val="28"/>
          <w:szCs w:val="28"/>
        </w:rPr>
      </w:pPr>
      <w:r>
        <w:rPr>
          <w:sz w:val="28"/>
          <w:szCs w:val="28"/>
        </w:rPr>
        <w:t>Гордеев Евгений Анатольевич 8 908 799 82 76</w:t>
      </w:r>
    </w:p>
    <w:p w:rsidR="0054288C" w:rsidRDefault="0054288C" w:rsidP="0054288C">
      <w:pPr>
        <w:spacing w:after="100" w:afterAutospacing="1"/>
        <w:jc w:val="both"/>
        <w:rPr>
          <w:sz w:val="28"/>
          <w:szCs w:val="28"/>
        </w:rPr>
      </w:pPr>
    </w:p>
    <w:p w:rsidR="0054288C" w:rsidRDefault="0054288C" w:rsidP="0054288C">
      <w:pPr>
        <w:spacing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54288C">
        <w:rPr>
          <w:rFonts w:ascii="inherit" w:hAnsi="inherit"/>
          <w:color w:val="000000"/>
          <w:sz w:val="24"/>
          <w:szCs w:val="24"/>
        </w:rPr>
        <w:t xml:space="preserve"> </w:t>
      </w:r>
      <w:r w:rsidRPr="00B05612">
        <w:rPr>
          <w:color w:val="000000"/>
          <w:sz w:val="28"/>
          <w:szCs w:val="28"/>
        </w:rPr>
        <w:t>Утвердить план-график патрулирования водных объектов</w:t>
      </w:r>
    </w:p>
    <w:tbl>
      <w:tblPr>
        <w:tblStyle w:val="ab"/>
        <w:tblW w:w="0" w:type="auto"/>
        <w:tblLook w:val="04A0"/>
      </w:tblPr>
      <w:tblGrid>
        <w:gridCol w:w="817"/>
        <w:gridCol w:w="5563"/>
        <w:gridCol w:w="3191"/>
      </w:tblGrid>
      <w:tr w:rsidR="0054288C" w:rsidTr="0054288C">
        <w:tc>
          <w:tcPr>
            <w:tcW w:w="817" w:type="dxa"/>
          </w:tcPr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63" w:type="dxa"/>
          </w:tcPr>
          <w:p w:rsidR="0054288C" w:rsidRPr="00707C10" w:rsidRDefault="0054288C" w:rsidP="0054288C">
            <w:pPr>
              <w:spacing w:line="256" w:lineRule="auto"/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Скуратова Светлана Алексеевна 8-908-104-66-52</w:t>
            </w:r>
          </w:p>
          <w:p w:rsidR="0054288C" w:rsidRPr="00707C10" w:rsidRDefault="0054288C" w:rsidP="0054288C">
            <w:pPr>
              <w:spacing w:line="256" w:lineRule="auto"/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Трипутина  Ольга Викторовна 89659838195</w:t>
            </w:r>
          </w:p>
          <w:p w:rsidR="0054288C" w:rsidRPr="00707C10" w:rsidRDefault="0054288C" w:rsidP="0054288C">
            <w:pPr>
              <w:spacing w:line="256" w:lineRule="auto"/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Митина Юлия Семёновна 8-9514223363</w:t>
            </w:r>
          </w:p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07C10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  <w:p w:rsidR="00707C10" w:rsidRDefault="00707C10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09.06.2025</w:t>
            </w:r>
          </w:p>
          <w:p w:rsidR="00707C10" w:rsidRDefault="00707C10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  <w:p w:rsidR="00707C10" w:rsidRDefault="00707C10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</w:tc>
      </w:tr>
      <w:tr w:rsidR="0054288C" w:rsidTr="0054288C">
        <w:tc>
          <w:tcPr>
            <w:tcW w:w="817" w:type="dxa"/>
          </w:tcPr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54288C" w:rsidRPr="00707C10" w:rsidRDefault="0054288C" w:rsidP="0054288C">
            <w:pPr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Куликова Тамара Владимировна 45-4-668 -908 -105-46-12</w:t>
            </w:r>
          </w:p>
          <w:p w:rsidR="0054288C" w:rsidRPr="00707C10" w:rsidRDefault="0054288C" w:rsidP="0054288C">
            <w:pPr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Трипутин Николай Васильевич 8 (950)2143199</w:t>
            </w:r>
          </w:p>
          <w:p w:rsidR="0054288C" w:rsidRPr="00707C10" w:rsidRDefault="0054288C" w:rsidP="0054288C">
            <w:pPr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Гордеев Евгений Анатольевич 8 908 799 82 76</w:t>
            </w:r>
          </w:p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288C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</w:tc>
      </w:tr>
      <w:tr w:rsidR="0054288C" w:rsidTr="0054288C">
        <w:tc>
          <w:tcPr>
            <w:tcW w:w="817" w:type="dxa"/>
          </w:tcPr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54288C" w:rsidRPr="00707C10" w:rsidRDefault="0054288C" w:rsidP="0054288C">
            <w:pPr>
              <w:spacing w:line="256" w:lineRule="auto"/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Скуратова Светлана Алексеевна 8-908-104-66-52</w:t>
            </w:r>
          </w:p>
          <w:p w:rsidR="0054288C" w:rsidRPr="00707C10" w:rsidRDefault="0054288C" w:rsidP="0054288C">
            <w:pPr>
              <w:spacing w:line="256" w:lineRule="auto"/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Трипутина  Ольга Викторовна 89659838195</w:t>
            </w:r>
          </w:p>
          <w:p w:rsidR="0054288C" w:rsidRPr="00707C10" w:rsidRDefault="0054288C" w:rsidP="0054288C">
            <w:pPr>
              <w:spacing w:line="256" w:lineRule="auto"/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Митина Юлия Семёновна 8-9514223363</w:t>
            </w:r>
          </w:p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288C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</w:tc>
      </w:tr>
      <w:tr w:rsidR="0054288C" w:rsidTr="0054288C">
        <w:tc>
          <w:tcPr>
            <w:tcW w:w="817" w:type="dxa"/>
          </w:tcPr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07C10" w:rsidRPr="00707C10" w:rsidRDefault="00707C10" w:rsidP="00707C10">
            <w:pPr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Куликова Тамара Владимировна 45-4-668 -908 -105-46-12</w:t>
            </w:r>
          </w:p>
          <w:p w:rsidR="00707C10" w:rsidRPr="00707C10" w:rsidRDefault="00707C10" w:rsidP="00707C10">
            <w:pPr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Трипутин Николай Васильевич 8 (950)2143199</w:t>
            </w:r>
          </w:p>
          <w:p w:rsidR="00707C10" w:rsidRDefault="00707C10" w:rsidP="00707C10">
            <w:pPr>
              <w:rPr>
                <w:sz w:val="28"/>
                <w:szCs w:val="28"/>
              </w:rPr>
            </w:pPr>
            <w:r w:rsidRPr="00707C10">
              <w:rPr>
                <w:sz w:val="24"/>
                <w:szCs w:val="24"/>
              </w:rPr>
              <w:t>Гордеев Евгений Анатольевич 8 908 799 82 76</w:t>
            </w:r>
          </w:p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288C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</w:tr>
      <w:tr w:rsidR="0054288C" w:rsidTr="0054288C">
        <w:tc>
          <w:tcPr>
            <w:tcW w:w="817" w:type="dxa"/>
          </w:tcPr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54288C" w:rsidRPr="00707C10" w:rsidRDefault="0054288C" w:rsidP="0054288C">
            <w:pPr>
              <w:spacing w:line="256" w:lineRule="auto"/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Скуратова Светлана Алексеевна 8-908-104-66-52</w:t>
            </w:r>
          </w:p>
          <w:p w:rsidR="0054288C" w:rsidRPr="00707C10" w:rsidRDefault="0054288C" w:rsidP="0054288C">
            <w:pPr>
              <w:spacing w:line="256" w:lineRule="auto"/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Трипутина  Ольга Викторовна 89659838195</w:t>
            </w:r>
          </w:p>
          <w:p w:rsidR="0054288C" w:rsidRPr="00707C10" w:rsidRDefault="0054288C" w:rsidP="0054288C">
            <w:pPr>
              <w:spacing w:line="256" w:lineRule="auto"/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Митина Юлия Семёновна 8-9514223363</w:t>
            </w:r>
          </w:p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288C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28.06.2025</w:t>
            </w:r>
          </w:p>
        </w:tc>
      </w:tr>
      <w:tr w:rsidR="0054288C" w:rsidTr="0054288C">
        <w:tc>
          <w:tcPr>
            <w:tcW w:w="817" w:type="dxa"/>
          </w:tcPr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707C10" w:rsidRPr="00707C10" w:rsidRDefault="00707C10" w:rsidP="00707C10">
            <w:pPr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Куликова Тамара Владимировна 45-4-668 -908 -105-46-12</w:t>
            </w:r>
          </w:p>
          <w:p w:rsidR="00707C10" w:rsidRPr="00707C10" w:rsidRDefault="00707C10" w:rsidP="00707C10">
            <w:pPr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Трипутин Николай Васильевич 8 (950)2143199</w:t>
            </w:r>
          </w:p>
          <w:p w:rsidR="00707C10" w:rsidRPr="00707C10" w:rsidRDefault="00707C10" w:rsidP="00707C10">
            <w:pPr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Гордеев Евгений Анатольевич 8 908 799 82 76</w:t>
            </w:r>
          </w:p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29.06.2025</w:t>
            </w:r>
          </w:p>
        </w:tc>
      </w:tr>
      <w:tr w:rsidR="0054288C" w:rsidTr="0054288C">
        <w:tc>
          <w:tcPr>
            <w:tcW w:w="817" w:type="dxa"/>
          </w:tcPr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54288C" w:rsidRPr="00707C10" w:rsidRDefault="0054288C" w:rsidP="0054288C">
            <w:pPr>
              <w:spacing w:line="256" w:lineRule="auto"/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Скуратова Светлана Алексеевна 8-908-104-66-52</w:t>
            </w:r>
          </w:p>
          <w:p w:rsidR="0054288C" w:rsidRPr="00707C10" w:rsidRDefault="0054288C" w:rsidP="0054288C">
            <w:pPr>
              <w:spacing w:line="256" w:lineRule="auto"/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Трипутина  Ольга Викторовна 89659838195</w:t>
            </w:r>
          </w:p>
          <w:p w:rsidR="0054288C" w:rsidRPr="00707C10" w:rsidRDefault="0054288C" w:rsidP="0054288C">
            <w:pPr>
              <w:spacing w:line="256" w:lineRule="auto"/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Митина Юлия Семёновна 8-9514223363</w:t>
            </w:r>
          </w:p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288C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54288C" w:rsidTr="0054288C">
        <w:tc>
          <w:tcPr>
            <w:tcW w:w="817" w:type="dxa"/>
          </w:tcPr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563" w:type="dxa"/>
          </w:tcPr>
          <w:p w:rsidR="00707C10" w:rsidRPr="00707C10" w:rsidRDefault="00707C10" w:rsidP="00707C10">
            <w:pPr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Куликова Тамара Владимировна 45-4-668 -908 -105-46-12</w:t>
            </w:r>
          </w:p>
          <w:p w:rsidR="00707C10" w:rsidRPr="00707C10" w:rsidRDefault="00707C10" w:rsidP="00707C10">
            <w:pPr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Трипутин Николай Васильевич 8 (950)2143199</w:t>
            </w:r>
          </w:p>
          <w:p w:rsidR="00707C10" w:rsidRPr="00707C10" w:rsidRDefault="00707C10" w:rsidP="00707C10">
            <w:pPr>
              <w:rPr>
                <w:sz w:val="24"/>
                <w:szCs w:val="24"/>
              </w:rPr>
            </w:pPr>
            <w:r w:rsidRPr="00707C10">
              <w:rPr>
                <w:sz w:val="24"/>
                <w:szCs w:val="24"/>
              </w:rPr>
              <w:t>Гордеев Евгений Анатольевич 8 908 799 82 76</w:t>
            </w:r>
          </w:p>
          <w:p w:rsidR="0054288C" w:rsidRDefault="0054288C" w:rsidP="009D3269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288C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15.06.2025</w:t>
            </w:r>
          </w:p>
          <w:p w:rsidR="00707C10" w:rsidRDefault="00707C10" w:rsidP="00707C1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</w:tc>
      </w:tr>
    </w:tbl>
    <w:p w:rsidR="0054288C" w:rsidRDefault="0054288C" w:rsidP="009D3269">
      <w:pPr>
        <w:spacing w:after="100" w:afterAutospacing="1"/>
        <w:jc w:val="both"/>
        <w:rPr>
          <w:sz w:val="28"/>
          <w:szCs w:val="28"/>
        </w:rPr>
      </w:pPr>
    </w:p>
    <w:p w:rsidR="00414ED9" w:rsidRPr="006040C3" w:rsidRDefault="009D3269" w:rsidP="009D3269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115F">
        <w:rPr>
          <w:sz w:val="28"/>
          <w:szCs w:val="28"/>
        </w:rPr>
        <w:t xml:space="preserve">. </w:t>
      </w:r>
      <w:r w:rsidR="00414ED9" w:rsidRPr="006040C3">
        <w:rPr>
          <w:sz w:val="28"/>
          <w:szCs w:val="28"/>
        </w:rPr>
        <w:t>Контроль исполнени</w:t>
      </w:r>
      <w:r w:rsidR="00535653">
        <w:rPr>
          <w:sz w:val="28"/>
          <w:szCs w:val="28"/>
        </w:rPr>
        <w:t>я</w:t>
      </w:r>
      <w:r w:rsidR="00414ED9" w:rsidRPr="006040C3">
        <w:rPr>
          <w:sz w:val="28"/>
          <w:szCs w:val="28"/>
        </w:rPr>
        <w:t xml:space="preserve"> настоящего распоряжения оставляю за собой.</w:t>
      </w:r>
    </w:p>
    <w:p w:rsidR="00960D9E" w:rsidRDefault="00960D9E" w:rsidP="009C115F">
      <w:pPr>
        <w:spacing w:after="100" w:afterAutospacing="1"/>
        <w:jc w:val="both"/>
        <w:rPr>
          <w:sz w:val="28"/>
          <w:szCs w:val="28"/>
        </w:rPr>
      </w:pPr>
    </w:p>
    <w:p w:rsidR="00535653" w:rsidRDefault="00960D9E" w:rsidP="009C115F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14ED9" w:rsidRPr="006040C3">
        <w:rPr>
          <w:sz w:val="28"/>
          <w:szCs w:val="28"/>
        </w:rPr>
        <w:t xml:space="preserve"> </w:t>
      </w:r>
      <w:r w:rsidR="00535653">
        <w:rPr>
          <w:sz w:val="28"/>
          <w:szCs w:val="28"/>
        </w:rPr>
        <w:t>Нагорно-Ивановского</w:t>
      </w:r>
    </w:p>
    <w:p w:rsidR="00414ED9" w:rsidRPr="006040C3" w:rsidRDefault="00414ED9" w:rsidP="009C115F">
      <w:pPr>
        <w:spacing w:after="100" w:afterAutospacing="1"/>
        <w:jc w:val="both"/>
        <w:rPr>
          <w:sz w:val="28"/>
          <w:szCs w:val="28"/>
        </w:rPr>
      </w:pPr>
      <w:r w:rsidRPr="006040C3">
        <w:rPr>
          <w:sz w:val="28"/>
          <w:szCs w:val="28"/>
        </w:rPr>
        <w:t xml:space="preserve"> сельского поселения  </w:t>
      </w:r>
      <w:r w:rsidR="009F7A35">
        <w:rPr>
          <w:sz w:val="28"/>
          <w:szCs w:val="28"/>
        </w:rPr>
        <w:t xml:space="preserve">                 </w:t>
      </w:r>
      <w:r w:rsidRPr="006040C3">
        <w:rPr>
          <w:sz w:val="28"/>
          <w:szCs w:val="28"/>
        </w:rPr>
        <w:t xml:space="preserve">         </w:t>
      </w:r>
      <w:r w:rsidR="00535653">
        <w:rPr>
          <w:sz w:val="28"/>
          <w:szCs w:val="28"/>
        </w:rPr>
        <w:t xml:space="preserve">                                О.В. Трипутина</w:t>
      </w:r>
    </w:p>
    <w:sectPr w:rsidR="00414ED9" w:rsidRPr="006040C3" w:rsidSect="001C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5C7" w:rsidRDefault="005225C7" w:rsidP="00414ED9">
      <w:r>
        <w:separator/>
      </w:r>
    </w:p>
  </w:endnote>
  <w:endnote w:type="continuationSeparator" w:id="1">
    <w:p w:rsidR="005225C7" w:rsidRDefault="005225C7" w:rsidP="00414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5C7" w:rsidRDefault="005225C7" w:rsidP="00414ED9">
      <w:r>
        <w:separator/>
      </w:r>
    </w:p>
  </w:footnote>
  <w:footnote w:type="continuationSeparator" w:id="1">
    <w:p w:rsidR="005225C7" w:rsidRDefault="005225C7" w:rsidP="00414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695B"/>
    <w:multiLevelType w:val="hybridMultilevel"/>
    <w:tmpl w:val="C94A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ED9"/>
    <w:rsid w:val="000100AC"/>
    <w:rsid w:val="000254D4"/>
    <w:rsid w:val="00092352"/>
    <w:rsid w:val="000D6401"/>
    <w:rsid w:val="000E08A4"/>
    <w:rsid w:val="000E4351"/>
    <w:rsid w:val="000E4542"/>
    <w:rsid w:val="00143282"/>
    <w:rsid w:val="001C2831"/>
    <w:rsid w:val="00277762"/>
    <w:rsid w:val="002C477C"/>
    <w:rsid w:val="002C6F7C"/>
    <w:rsid w:val="003742F3"/>
    <w:rsid w:val="003928A7"/>
    <w:rsid w:val="003B451D"/>
    <w:rsid w:val="00414ED9"/>
    <w:rsid w:val="004E1A22"/>
    <w:rsid w:val="004F3972"/>
    <w:rsid w:val="005225C7"/>
    <w:rsid w:val="00524AEA"/>
    <w:rsid w:val="0053421E"/>
    <w:rsid w:val="00535653"/>
    <w:rsid w:val="0054288C"/>
    <w:rsid w:val="00573A11"/>
    <w:rsid w:val="006040C3"/>
    <w:rsid w:val="00631B3C"/>
    <w:rsid w:val="00643C25"/>
    <w:rsid w:val="006A745F"/>
    <w:rsid w:val="00707C10"/>
    <w:rsid w:val="008421CF"/>
    <w:rsid w:val="00880590"/>
    <w:rsid w:val="009240F9"/>
    <w:rsid w:val="00933167"/>
    <w:rsid w:val="00960D9E"/>
    <w:rsid w:val="009849CC"/>
    <w:rsid w:val="009C115F"/>
    <w:rsid w:val="009D3269"/>
    <w:rsid w:val="009F7A35"/>
    <w:rsid w:val="00A5045B"/>
    <w:rsid w:val="00AF2677"/>
    <w:rsid w:val="00BA4DF9"/>
    <w:rsid w:val="00BE1F14"/>
    <w:rsid w:val="00C937A3"/>
    <w:rsid w:val="00C952F2"/>
    <w:rsid w:val="00CD2150"/>
    <w:rsid w:val="00D07CEA"/>
    <w:rsid w:val="00D846D6"/>
    <w:rsid w:val="00DE1AA2"/>
    <w:rsid w:val="00E16423"/>
    <w:rsid w:val="00E554E4"/>
    <w:rsid w:val="00E705A4"/>
    <w:rsid w:val="00F1169E"/>
    <w:rsid w:val="00F205B8"/>
    <w:rsid w:val="00FF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4ED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4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4ED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6040C3"/>
    <w:pPr>
      <w:autoSpaceDE/>
      <w:autoSpaceDN/>
      <w:ind w:firstLine="567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40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C115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4288C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542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4ED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4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4ED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6040C3"/>
    <w:pPr>
      <w:autoSpaceDE/>
      <w:autoSpaceDN/>
      <w:ind w:firstLine="567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40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C1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2025-05-29T03:29:00Z</cp:lastPrinted>
  <dcterms:created xsi:type="dcterms:W3CDTF">2024-12-26T11:04:00Z</dcterms:created>
  <dcterms:modified xsi:type="dcterms:W3CDTF">2025-06-24T04:16:00Z</dcterms:modified>
</cp:coreProperties>
</file>