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12" w:rsidRDefault="00823912" w:rsidP="00907C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912" w:rsidRDefault="00823912" w:rsidP="00907C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912" w:rsidRDefault="00510C6C" w:rsidP="00907C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C6C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CF320E" w:rsidRDefault="00823912" w:rsidP="00907C2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510C6C" w:rsidRPr="00510C6C">
        <w:rPr>
          <w:rFonts w:ascii="Times New Roman" w:hAnsi="Times New Roman" w:cs="Times New Roman"/>
          <w:sz w:val="28"/>
          <w:szCs w:val="28"/>
        </w:rPr>
        <w:t xml:space="preserve">об оценке </w:t>
      </w:r>
      <w:r w:rsidR="00510C6C" w:rsidRPr="00510C6C">
        <w:rPr>
          <w:rFonts w:ascii="Times New Roman" w:hAnsi="Times New Roman" w:cs="Times New Roman"/>
          <w:bCs/>
          <w:sz w:val="28"/>
          <w:szCs w:val="28"/>
        </w:rPr>
        <w:t>налоговых расходов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389">
        <w:rPr>
          <w:rFonts w:ascii="Times New Roman" w:hAnsi="Times New Roman" w:cs="Times New Roman"/>
          <w:bCs/>
          <w:sz w:val="28"/>
          <w:szCs w:val="28"/>
        </w:rPr>
        <w:t xml:space="preserve">Нагорно-Ивановского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 w:rsidR="00510C6C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907C20">
        <w:rPr>
          <w:rFonts w:ascii="Times New Roman" w:hAnsi="Times New Roman" w:cs="Times New Roman"/>
          <w:bCs/>
          <w:sz w:val="28"/>
          <w:szCs w:val="28"/>
        </w:rPr>
        <w:t xml:space="preserve"> Тарского муниципального района Омской области</w:t>
      </w:r>
      <w:r w:rsidR="00510C6C">
        <w:rPr>
          <w:rFonts w:ascii="Times New Roman" w:hAnsi="Times New Roman" w:cs="Times New Roman"/>
          <w:bCs/>
          <w:sz w:val="28"/>
          <w:szCs w:val="28"/>
        </w:rPr>
        <w:t>.</w:t>
      </w:r>
    </w:p>
    <w:p w:rsidR="00112389" w:rsidRDefault="00510C6C" w:rsidP="00FB09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112389">
        <w:rPr>
          <w:rFonts w:ascii="Times New Roman" w:hAnsi="Times New Roman" w:cs="Times New Roman"/>
          <w:sz w:val="28"/>
          <w:szCs w:val="28"/>
        </w:rPr>
        <w:t>Нагорно-Ивановского</w:t>
      </w:r>
      <w:r w:rsidR="00823912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07C20">
        <w:rPr>
          <w:rFonts w:ascii="Times New Roman" w:hAnsi="Times New Roman" w:cs="Times New Roman"/>
          <w:sz w:val="28"/>
          <w:szCs w:val="28"/>
        </w:rPr>
        <w:t xml:space="preserve"> Тарского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период с 01.01.20</w:t>
      </w:r>
      <w:r w:rsidR="00907C20">
        <w:rPr>
          <w:rFonts w:ascii="Times New Roman" w:hAnsi="Times New Roman" w:cs="Times New Roman"/>
          <w:sz w:val="28"/>
          <w:szCs w:val="28"/>
        </w:rPr>
        <w:t>13 г. по 31.12.20</w:t>
      </w:r>
      <w:r w:rsidR="00823912">
        <w:rPr>
          <w:rFonts w:ascii="Times New Roman" w:hAnsi="Times New Roman" w:cs="Times New Roman"/>
          <w:sz w:val="28"/>
          <w:szCs w:val="28"/>
        </w:rPr>
        <w:t>2</w:t>
      </w:r>
      <w:r w:rsidR="0026384D">
        <w:rPr>
          <w:rFonts w:ascii="Times New Roman" w:hAnsi="Times New Roman" w:cs="Times New Roman"/>
          <w:sz w:val="28"/>
          <w:szCs w:val="28"/>
        </w:rPr>
        <w:t>1</w:t>
      </w:r>
      <w:r w:rsidR="00907C2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B6F5C">
        <w:rPr>
          <w:rFonts w:ascii="Times New Roman" w:hAnsi="Times New Roman" w:cs="Times New Roman"/>
          <w:sz w:val="28"/>
          <w:szCs w:val="28"/>
        </w:rPr>
        <w:t>я</w:t>
      </w:r>
      <w:r w:rsidR="0082391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912">
        <w:rPr>
          <w:rFonts w:ascii="Times New Roman" w:hAnsi="Times New Roman" w:cs="Times New Roman"/>
          <w:sz w:val="28"/>
          <w:szCs w:val="28"/>
        </w:rPr>
        <w:t xml:space="preserve">«Об установлении и введении в действие земельного налога» и «Об установлении и </w:t>
      </w:r>
      <w:r w:rsidR="00FB0997">
        <w:rPr>
          <w:rFonts w:ascii="Times New Roman" w:hAnsi="Times New Roman" w:cs="Times New Roman"/>
          <w:sz w:val="28"/>
          <w:szCs w:val="28"/>
        </w:rPr>
        <w:t xml:space="preserve">введение в действие налога на имущество физических лиц» </w:t>
      </w:r>
      <w:r w:rsidR="00907C20">
        <w:rPr>
          <w:rFonts w:ascii="Times New Roman" w:hAnsi="Times New Roman" w:cs="Times New Roman"/>
          <w:sz w:val="28"/>
          <w:szCs w:val="28"/>
        </w:rPr>
        <w:t xml:space="preserve"> </w:t>
      </w:r>
      <w:r w:rsidR="00FB0997">
        <w:rPr>
          <w:rFonts w:ascii="Times New Roman" w:hAnsi="Times New Roman" w:cs="Times New Roman"/>
          <w:sz w:val="28"/>
          <w:szCs w:val="28"/>
        </w:rPr>
        <w:t>налоговые льготы не устанавливались</w:t>
      </w:r>
      <w:r w:rsidR="00907C20">
        <w:rPr>
          <w:rFonts w:ascii="Times New Roman" w:hAnsi="Times New Roman" w:cs="Times New Roman"/>
          <w:sz w:val="28"/>
          <w:szCs w:val="28"/>
        </w:rPr>
        <w:t xml:space="preserve">, </w:t>
      </w:r>
      <w:r w:rsidR="00FB0997">
        <w:rPr>
          <w:rFonts w:ascii="Times New Roman" w:hAnsi="Times New Roman" w:cs="Times New Roman"/>
          <w:sz w:val="28"/>
          <w:szCs w:val="28"/>
        </w:rPr>
        <w:t>решения о введении налоговых льгот на имущество физических лиц и земельному налогу не принимались, в связи с этим</w:t>
      </w:r>
      <w:proofErr w:type="gramEnd"/>
      <w:r w:rsidR="00FB0997">
        <w:rPr>
          <w:rFonts w:ascii="Times New Roman" w:hAnsi="Times New Roman" w:cs="Times New Roman"/>
          <w:sz w:val="28"/>
          <w:szCs w:val="28"/>
        </w:rPr>
        <w:t xml:space="preserve"> </w:t>
      </w:r>
      <w:r w:rsidR="00907C20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112389">
        <w:rPr>
          <w:rFonts w:ascii="Times New Roman" w:hAnsi="Times New Roman" w:cs="Times New Roman"/>
          <w:sz w:val="28"/>
          <w:szCs w:val="28"/>
        </w:rPr>
        <w:t xml:space="preserve">Нагорно-Ивановского </w:t>
      </w:r>
      <w:r w:rsidR="00907C20">
        <w:rPr>
          <w:rFonts w:ascii="Times New Roman" w:hAnsi="Times New Roman" w:cs="Times New Roman"/>
          <w:sz w:val="28"/>
          <w:szCs w:val="28"/>
        </w:rPr>
        <w:t xml:space="preserve">поселения Тарского муниципального района Омской области </w:t>
      </w:r>
      <w:r w:rsidR="00631B84">
        <w:rPr>
          <w:rFonts w:ascii="Times New Roman" w:hAnsi="Times New Roman" w:cs="Times New Roman"/>
          <w:sz w:val="28"/>
          <w:szCs w:val="28"/>
        </w:rPr>
        <w:t>за период</w:t>
      </w:r>
      <w:r w:rsidR="00FB0997">
        <w:rPr>
          <w:rFonts w:ascii="Times New Roman" w:hAnsi="Times New Roman" w:cs="Times New Roman"/>
          <w:sz w:val="28"/>
          <w:szCs w:val="28"/>
        </w:rPr>
        <w:t xml:space="preserve"> </w:t>
      </w:r>
      <w:r w:rsidR="00631B84">
        <w:rPr>
          <w:rFonts w:ascii="Times New Roman" w:hAnsi="Times New Roman" w:cs="Times New Roman"/>
          <w:sz w:val="28"/>
          <w:szCs w:val="28"/>
        </w:rPr>
        <w:t>с 01.01.2013 г. по 31.12.20</w:t>
      </w:r>
      <w:r w:rsidR="00FB0997">
        <w:rPr>
          <w:rFonts w:ascii="Times New Roman" w:hAnsi="Times New Roman" w:cs="Times New Roman"/>
          <w:sz w:val="28"/>
          <w:szCs w:val="28"/>
        </w:rPr>
        <w:t>2</w:t>
      </w:r>
      <w:r w:rsidR="0026384D">
        <w:rPr>
          <w:rFonts w:ascii="Times New Roman" w:hAnsi="Times New Roman" w:cs="Times New Roman"/>
          <w:sz w:val="28"/>
          <w:szCs w:val="28"/>
        </w:rPr>
        <w:t>1</w:t>
      </w:r>
      <w:r w:rsidR="00631B84">
        <w:rPr>
          <w:rFonts w:ascii="Times New Roman" w:hAnsi="Times New Roman" w:cs="Times New Roman"/>
          <w:sz w:val="28"/>
          <w:szCs w:val="28"/>
        </w:rPr>
        <w:t xml:space="preserve"> г.</w:t>
      </w:r>
      <w:r w:rsidR="00FB0997">
        <w:rPr>
          <w:rFonts w:ascii="Times New Roman" w:hAnsi="Times New Roman" w:cs="Times New Roman"/>
          <w:sz w:val="28"/>
          <w:szCs w:val="28"/>
        </w:rPr>
        <w:t xml:space="preserve"> </w:t>
      </w:r>
      <w:r w:rsidR="00D067D7">
        <w:rPr>
          <w:rFonts w:ascii="Times New Roman" w:hAnsi="Times New Roman" w:cs="Times New Roman"/>
          <w:sz w:val="28"/>
          <w:szCs w:val="28"/>
        </w:rPr>
        <w:t>не производилась.</w:t>
      </w:r>
    </w:p>
    <w:p w:rsidR="00FB0997" w:rsidRDefault="00F1234F" w:rsidP="00FB09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E56E9">
        <w:rPr>
          <w:rFonts w:ascii="Times New Roman" w:hAnsi="Times New Roman" w:cs="Times New Roman"/>
          <w:sz w:val="28"/>
          <w:szCs w:val="28"/>
        </w:rPr>
        <w:t>.05</w:t>
      </w:r>
      <w:r w:rsidR="00FB099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B0997">
        <w:rPr>
          <w:rFonts w:ascii="Times New Roman" w:hAnsi="Times New Roman" w:cs="Times New Roman"/>
          <w:sz w:val="28"/>
          <w:szCs w:val="28"/>
        </w:rPr>
        <w:t>г.</w:t>
      </w:r>
    </w:p>
    <w:p w:rsidR="00112389" w:rsidRDefault="00112389" w:rsidP="00907C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389" w:rsidRDefault="00112389" w:rsidP="00907C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389" w:rsidRDefault="00112389" w:rsidP="00907C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389" w:rsidRDefault="00112389" w:rsidP="00907C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389" w:rsidRDefault="00112389" w:rsidP="00907C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389" w:rsidRDefault="00112389" w:rsidP="00907C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997" w:rsidRDefault="00112389" w:rsidP="0011238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FB0997">
        <w:rPr>
          <w:rFonts w:ascii="Times New Roman" w:hAnsi="Times New Roman" w:cs="Times New Roman"/>
          <w:sz w:val="28"/>
          <w:szCs w:val="28"/>
        </w:rPr>
        <w:t>Нагорно-Ивановского</w:t>
      </w:r>
      <w:proofErr w:type="gramEnd"/>
    </w:p>
    <w:p w:rsidR="00D067D7" w:rsidRPr="00FB0997" w:rsidRDefault="00FB0997" w:rsidP="00FB0997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О.В.Трипутина</w:t>
      </w:r>
      <w:proofErr w:type="spellEnd"/>
    </w:p>
    <w:sectPr w:rsidR="00D067D7" w:rsidRPr="00FB0997" w:rsidSect="00CF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10C6C"/>
    <w:rsid w:val="0000134B"/>
    <w:rsid w:val="00002447"/>
    <w:rsid w:val="00003A05"/>
    <w:rsid w:val="000044B1"/>
    <w:rsid w:val="00004F23"/>
    <w:rsid w:val="00006ADB"/>
    <w:rsid w:val="00010B64"/>
    <w:rsid w:val="00014F0C"/>
    <w:rsid w:val="00020C61"/>
    <w:rsid w:val="000210F4"/>
    <w:rsid w:val="000222FA"/>
    <w:rsid w:val="00022D9F"/>
    <w:rsid w:val="00025040"/>
    <w:rsid w:val="000263E9"/>
    <w:rsid w:val="00027BCB"/>
    <w:rsid w:val="000310E7"/>
    <w:rsid w:val="000318FE"/>
    <w:rsid w:val="00032A5E"/>
    <w:rsid w:val="00033277"/>
    <w:rsid w:val="000333A0"/>
    <w:rsid w:val="000347B6"/>
    <w:rsid w:val="0003486A"/>
    <w:rsid w:val="000364E5"/>
    <w:rsid w:val="000366E7"/>
    <w:rsid w:val="00042EA9"/>
    <w:rsid w:val="000452C2"/>
    <w:rsid w:val="000479A5"/>
    <w:rsid w:val="000520E5"/>
    <w:rsid w:val="00052871"/>
    <w:rsid w:val="00054A27"/>
    <w:rsid w:val="0005603B"/>
    <w:rsid w:val="000577DC"/>
    <w:rsid w:val="00057F08"/>
    <w:rsid w:val="000603C4"/>
    <w:rsid w:val="0007049F"/>
    <w:rsid w:val="00070779"/>
    <w:rsid w:val="000719EF"/>
    <w:rsid w:val="00073A43"/>
    <w:rsid w:val="0007448C"/>
    <w:rsid w:val="00074F15"/>
    <w:rsid w:val="00077211"/>
    <w:rsid w:val="0007761F"/>
    <w:rsid w:val="00081103"/>
    <w:rsid w:val="00081408"/>
    <w:rsid w:val="0008270B"/>
    <w:rsid w:val="00083749"/>
    <w:rsid w:val="0008599B"/>
    <w:rsid w:val="00087FF5"/>
    <w:rsid w:val="00091960"/>
    <w:rsid w:val="0009266D"/>
    <w:rsid w:val="00092BDC"/>
    <w:rsid w:val="00094FDC"/>
    <w:rsid w:val="00095197"/>
    <w:rsid w:val="000975D9"/>
    <w:rsid w:val="00097D55"/>
    <w:rsid w:val="00097DA9"/>
    <w:rsid w:val="000A0D9A"/>
    <w:rsid w:val="000A0FC7"/>
    <w:rsid w:val="000A12F9"/>
    <w:rsid w:val="000A2668"/>
    <w:rsid w:val="000A2865"/>
    <w:rsid w:val="000A3105"/>
    <w:rsid w:val="000A420F"/>
    <w:rsid w:val="000A4576"/>
    <w:rsid w:val="000A5005"/>
    <w:rsid w:val="000A579C"/>
    <w:rsid w:val="000A59C4"/>
    <w:rsid w:val="000A683F"/>
    <w:rsid w:val="000A7813"/>
    <w:rsid w:val="000B4A39"/>
    <w:rsid w:val="000B4CA6"/>
    <w:rsid w:val="000B6A00"/>
    <w:rsid w:val="000C07EA"/>
    <w:rsid w:val="000C1231"/>
    <w:rsid w:val="000C2302"/>
    <w:rsid w:val="000C3FA9"/>
    <w:rsid w:val="000C6456"/>
    <w:rsid w:val="000C7673"/>
    <w:rsid w:val="000C7917"/>
    <w:rsid w:val="000C7A93"/>
    <w:rsid w:val="000D0A50"/>
    <w:rsid w:val="000D0B0D"/>
    <w:rsid w:val="000D1E14"/>
    <w:rsid w:val="000D376D"/>
    <w:rsid w:val="000D5192"/>
    <w:rsid w:val="000D5D40"/>
    <w:rsid w:val="000E057B"/>
    <w:rsid w:val="000E28D2"/>
    <w:rsid w:val="000E4A67"/>
    <w:rsid w:val="000E4EC2"/>
    <w:rsid w:val="000E57F8"/>
    <w:rsid w:val="000E6235"/>
    <w:rsid w:val="000F05D5"/>
    <w:rsid w:val="000F06C4"/>
    <w:rsid w:val="000F14BC"/>
    <w:rsid w:val="000F30A7"/>
    <w:rsid w:val="000F48A0"/>
    <w:rsid w:val="000F68FE"/>
    <w:rsid w:val="000F6933"/>
    <w:rsid w:val="001016E3"/>
    <w:rsid w:val="00101E90"/>
    <w:rsid w:val="0010262D"/>
    <w:rsid w:val="00104FC5"/>
    <w:rsid w:val="00105325"/>
    <w:rsid w:val="001054EA"/>
    <w:rsid w:val="00106D0C"/>
    <w:rsid w:val="001070A0"/>
    <w:rsid w:val="001100D4"/>
    <w:rsid w:val="001107E5"/>
    <w:rsid w:val="001112F8"/>
    <w:rsid w:val="0011161E"/>
    <w:rsid w:val="00112389"/>
    <w:rsid w:val="00113467"/>
    <w:rsid w:val="0011484F"/>
    <w:rsid w:val="0011503B"/>
    <w:rsid w:val="00115CEA"/>
    <w:rsid w:val="00115F8D"/>
    <w:rsid w:val="0012170F"/>
    <w:rsid w:val="00123AF7"/>
    <w:rsid w:val="00123BEB"/>
    <w:rsid w:val="00123EEC"/>
    <w:rsid w:val="001242B7"/>
    <w:rsid w:val="00127473"/>
    <w:rsid w:val="00130D20"/>
    <w:rsid w:val="0013267F"/>
    <w:rsid w:val="001330C7"/>
    <w:rsid w:val="001337A4"/>
    <w:rsid w:val="001366ED"/>
    <w:rsid w:val="00140256"/>
    <w:rsid w:val="00140702"/>
    <w:rsid w:val="001413DC"/>
    <w:rsid w:val="00141B53"/>
    <w:rsid w:val="001430D3"/>
    <w:rsid w:val="00143D87"/>
    <w:rsid w:val="00145F1C"/>
    <w:rsid w:val="001514EB"/>
    <w:rsid w:val="001515EA"/>
    <w:rsid w:val="001517A4"/>
    <w:rsid w:val="00153130"/>
    <w:rsid w:val="0015585E"/>
    <w:rsid w:val="00155C93"/>
    <w:rsid w:val="00160B20"/>
    <w:rsid w:val="0016114C"/>
    <w:rsid w:val="00163A0E"/>
    <w:rsid w:val="001645E0"/>
    <w:rsid w:val="0016561D"/>
    <w:rsid w:val="0017050D"/>
    <w:rsid w:val="00170987"/>
    <w:rsid w:val="00173BA8"/>
    <w:rsid w:val="00174A61"/>
    <w:rsid w:val="001771FE"/>
    <w:rsid w:val="00177A65"/>
    <w:rsid w:val="00177ECF"/>
    <w:rsid w:val="00180D2F"/>
    <w:rsid w:val="00181216"/>
    <w:rsid w:val="00185415"/>
    <w:rsid w:val="001879C8"/>
    <w:rsid w:val="00187A7E"/>
    <w:rsid w:val="001945C5"/>
    <w:rsid w:val="00195107"/>
    <w:rsid w:val="001956F2"/>
    <w:rsid w:val="001A0B24"/>
    <w:rsid w:val="001A0D45"/>
    <w:rsid w:val="001A2DA8"/>
    <w:rsid w:val="001A7B6E"/>
    <w:rsid w:val="001B02E9"/>
    <w:rsid w:val="001B0330"/>
    <w:rsid w:val="001B05BC"/>
    <w:rsid w:val="001B1DFC"/>
    <w:rsid w:val="001B331C"/>
    <w:rsid w:val="001B389C"/>
    <w:rsid w:val="001B4274"/>
    <w:rsid w:val="001B5772"/>
    <w:rsid w:val="001B6964"/>
    <w:rsid w:val="001B6C79"/>
    <w:rsid w:val="001C1B88"/>
    <w:rsid w:val="001C1DEE"/>
    <w:rsid w:val="001C3706"/>
    <w:rsid w:val="001C3D06"/>
    <w:rsid w:val="001C473D"/>
    <w:rsid w:val="001C5770"/>
    <w:rsid w:val="001D2C6A"/>
    <w:rsid w:val="001D6F63"/>
    <w:rsid w:val="001D707D"/>
    <w:rsid w:val="001E454C"/>
    <w:rsid w:val="001E56E9"/>
    <w:rsid w:val="001F4A55"/>
    <w:rsid w:val="001F6BA5"/>
    <w:rsid w:val="00202406"/>
    <w:rsid w:val="00202E93"/>
    <w:rsid w:val="00205AAD"/>
    <w:rsid w:val="00206047"/>
    <w:rsid w:val="00206F38"/>
    <w:rsid w:val="0021042C"/>
    <w:rsid w:val="00212642"/>
    <w:rsid w:val="00213B4B"/>
    <w:rsid w:val="00213FFE"/>
    <w:rsid w:val="002158A8"/>
    <w:rsid w:val="00215938"/>
    <w:rsid w:val="00221E98"/>
    <w:rsid w:val="00222100"/>
    <w:rsid w:val="00222F7F"/>
    <w:rsid w:val="002238F8"/>
    <w:rsid w:val="0022484F"/>
    <w:rsid w:val="00224AA7"/>
    <w:rsid w:val="002303CF"/>
    <w:rsid w:val="0023040E"/>
    <w:rsid w:val="0023132C"/>
    <w:rsid w:val="00231FF2"/>
    <w:rsid w:val="0023274A"/>
    <w:rsid w:val="002352AD"/>
    <w:rsid w:val="00236A03"/>
    <w:rsid w:val="00240AEB"/>
    <w:rsid w:val="00243238"/>
    <w:rsid w:val="00243F3A"/>
    <w:rsid w:val="00244BA5"/>
    <w:rsid w:val="00244CBF"/>
    <w:rsid w:val="00250C0B"/>
    <w:rsid w:val="00254835"/>
    <w:rsid w:val="00255154"/>
    <w:rsid w:val="0026282F"/>
    <w:rsid w:val="0026384D"/>
    <w:rsid w:val="002655C8"/>
    <w:rsid w:val="00266ED5"/>
    <w:rsid w:val="00270379"/>
    <w:rsid w:val="00273209"/>
    <w:rsid w:val="002743C3"/>
    <w:rsid w:val="002745FD"/>
    <w:rsid w:val="00276336"/>
    <w:rsid w:val="00280592"/>
    <w:rsid w:val="002806F9"/>
    <w:rsid w:val="0028078B"/>
    <w:rsid w:val="002816E8"/>
    <w:rsid w:val="0028543E"/>
    <w:rsid w:val="00287369"/>
    <w:rsid w:val="00290683"/>
    <w:rsid w:val="00291ADC"/>
    <w:rsid w:val="002923CB"/>
    <w:rsid w:val="00293CCC"/>
    <w:rsid w:val="002945A1"/>
    <w:rsid w:val="002A0A03"/>
    <w:rsid w:val="002A0B2B"/>
    <w:rsid w:val="002A27AD"/>
    <w:rsid w:val="002A3B92"/>
    <w:rsid w:val="002B0CB3"/>
    <w:rsid w:val="002B254F"/>
    <w:rsid w:val="002B4137"/>
    <w:rsid w:val="002B4CEE"/>
    <w:rsid w:val="002B663B"/>
    <w:rsid w:val="002B67C5"/>
    <w:rsid w:val="002B6B72"/>
    <w:rsid w:val="002B775D"/>
    <w:rsid w:val="002C1724"/>
    <w:rsid w:val="002C1D23"/>
    <w:rsid w:val="002C3BF4"/>
    <w:rsid w:val="002C4438"/>
    <w:rsid w:val="002C53B2"/>
    <w:rsid w:val="002C6570"/>
    <w:rsid w:val="002C7447"/>
    <w:rsid w:val="002D083E"/>
    <w:rsid w:val="002D1260"/>
    <w:rsid w:val="002D7087"/>
    <w:rsid w:val="002E1561"/>
    <w:rsid w:val="002E3C4C"/>
    <w:rsid w:val="002E5BCE"/>
    <w:rsid w:val="002E60AD"/>
    <w:rsid w:val="002E6E98"/>
    <w:rsid w:val="002F0AD3"/>
    <w:rsid w:val="002F3BFA"/>
    <w:rsid w:val="002F41E1"/>
    <w:rsid w:val="002F45EB"/>
    <w:rsid w:val="002F5C38"/>
    <w:rsid w:val="002F7211"/>
    <w:rsid w:val="002F74DC"/>
    <w:rsid w:val="002F7DFE"/>
    <w:rsid w:val="00300DF2"/>
    <w:rsid w:val="00301390"/>
    <w:rsid w:val="003027D5"/>
    <w:rsid w:val="00312214"/>
    <w:rsid w:val="003158EC"/>
    <w:rsid w:val="00316508"/>
    <w:rsid w:val="00320A59"/>
    <w:rsid w:val="00322003"/>
    <w:rsid w:val="003232A7"/>
    <w:rsid w:val="0032605C"/>
    <w:rsid w:val="0033000F"/>
    <w:rsid w:val="00330096"/>
    <w:rsid w:val="00330FE0"/>
    <w:rsid w:val="00331FD5"/>
    <w:rsid w:val="003341D2"/>
    <w:rsid w:val="00334FB7"/>
    <w:rsid w:val="0033506E"/>
    <w:rsid w:val="00335DE1"/>
    <w:rsid w:val="00340CC0"/>
    <w:rsid w:val="00342978"/>
    <w:rsid w:val="00343B33"/>
    <w:rsid w:val="00343CA3"/>
    <w:rsid w:val="00343E98"/>
    <w:rsid w:val="003510FB"/>
    <w:rsid w:val="00351C6A"/>
    <w:rsid w:val="00351ED4"/>
    <w:rsid w:val="00353DF0"/>
    <w:rsid w:val="003541AB"/>
    <w:rsid w:val="0035717F"/>
    <w:rsid w:val="00360C88"/>
    <w:rsid w:val="00364BDE"/>
    <w:rsid w:val="00365907"/>
    <w:rsid w:val="0036733E"/>
    <w:rsid w:val="003677AA"/>
    <w:rsid w:val="0037115D"/>
    <w:rsid w:val="003736A4"/>
    <w:rsid w:val="0037459E"/>
    <w:rsid w:val="0038037F"/>
    <w:rsid w:val="003829C6"/>
    <w:rsid w:val="003869D5"/>
    <w:rsid w:val="0039007B"/>
    <w:rsid w:val="0039049B"/>
    <w:rsid w:val="003911C0"/>
    <w:rsid w:val="003912F9"/>
    <w:rsid w:val="0039284D"/>
    <w:rsid w:val="003A082E"/>
    <w:rsid w:val="003A0ADE"/>
    <w:rsid w:val="003A1C21"/>
    <w:rsid w:val="003A3BE5"/>
    <w:rsid w:val="003A3F6D"/>
    <w:rsid w:val="003A48B1"/>
    <w:rsid w:val="003A7D2E"/>
    <w:rsid w:val="003B1CE1"/>
    <w:rsid w:val="003B2086"/>
    <w:rsid w:val="003B33CC"/>
    <w:rsid w:val="003B4531"/>
    <w:rsid w:val="003B5B3C"/>
    <w:rsid w:val="003B5B72"/>
    <w:rsid w:val="003B6F5C"/>
    <w:rsid w:val="003B733E"/>
    <w:rsid w:val="003C006D"/>
    <w:rsid w:val="003C3D88"/>
    <w:rsid w:val="003C42CB"/>
    <w:rsid w:val="003C5F61"/>
    <w:rsid w:val="003C649E"/>
    <w:rsid w:val="003C78FF"/>
    <w:rsid w:val="003C7A31"/>
    <w:rsid w:val="003D119C"/>
    <w:rsid w:val="003D242E"/>
    <w:rsid w:val="003E109C"/>
    <w:rsid w:val="003E17C2"/>
    <w:rsid w:val="003E25D5"/>
    <w:rsid w:val="003E35C0"/>
    <w:rsid w:val="003E3C57"/>
    <w:rsid w:val="003E5A10"/>
    <w:rsid w:val="003F0669"/>
    <w:rsid w:val="003F0690"/>
    <w:rsid w:val="003F1392"/>
    <w:rsid w:val="003F2E00"/>
    <w:rsid w:val="003F5EBF"/>
    <w:rsid w:val="003F739A"/>
    <w:rsid w:val="003F73CA"/>
    <w:rsid w:val="00400E61"/>
    <w:rsid w:val="004024B9"/>
    <w:rsid w:val="00402C0B"/>
    <w:rsid w:val="00405A34"/>
    <w:rsid w:val="004065E1"/>
    <w:rsid w:val="00407953"/>
    <w:rsid w:val="00410014"/>
    <w:rsid w:val="0041020C"/>
    <w:rsid w:val="004122E9"/>
    <w:rsid w:val="00412894"/>
    <w:rsid w:val="0041445E"/>
    <w:rsid w:val="004238B4"/>
    <w:rsid w:val="004246F7"/>
    <w:rsid w:val="00426B9A"/>
    <w:rsid w:val="00427154"/>
    <w:rsid w:val="00427E16"/>
    <w:rsid w:val="004328CD"/>
    <w:rsid w:val="00432B1B"/>
    <w:rsid w:val="00432F1E"/>
    <w:rsid w:val="0043374B"/>
    <w:rsid w:val="00434FB4"/>
    <w:rsid w:val="0043520D"/>
    <w:rsid w:val="004357DB"/>
    <w:rsid w:val="0044084F"/>
    <w:rsid w:val="0044085F"/>
    <w:rsid w:val="00443863"/>
    <w:rsid w:val="00444044"/>
    <w:rsid w:val="00445927"/>
    <w:rsid w:val="00445E84"/>
    <w:rsid w:val="00447836"/>
    <w:rsid w:val="00450021"/>
    <w:rsid w:val="004506D1"/>
    <w:rsid w:val="00450982"/>
    <w:rsid w:val="00450A28"/>
    <w:rsid w:val="004526A1"/>
    <w:rsid w:val="004527AA"/>
    <w:rsid w:val="004541E1"/>
    <w:rsid w:val="00455736"/>
    <w:rsid w:val="00456CC8"/>
    <w:rsid w:val="0046379C"/>
    <w:rsid w:val="004646E0"/>
    <w:rsid w:val="0046573E"/>
    <w:rsid w:val="00471239"/>
    <w:rsid w:val="00471E9C"/>
    <w:rsid w:val="004755F1"/>
    <w:rsid w:val="00475696"/>
    <w:rsid w:val="00480DA5"/>
    <w:rsid w:val="00481B62"/>
    <w:rsid w:val="004821BE"/>
    <w:rsid w:val="00494632"/>
    <w:rsid w:val="004A0B72"/>
    <w:rsid w:val="004A0F9F"/>
    <w:rsid w:val="004A1A11"/>
    <w:rsid w:val="004A1BC8"/>
    <w:rsid w:val="004A2D20"/>
    <w:rsid w:val="004A3061"/>
    <w:rsid w:val="004A4202"/>
    <w:rsid w:val="004A5373"/>
    <w:rsid w:val="004A64BF"/>
    <w:rsid w:val="004B1A29"/>
    <w:rsid w:val="004B22C5"/>
    <w:rsid w:val="004B32D6"/>
    <w:rsid w:val="004B3A0D"/>
    <w:rsid w:val="004B3CB3"/>
    <w:rsid w:val="004B452C"/>
    <w:rsid w:val="004B4DF3"/>
    <w:rsid w:val="004B50DA"/>
    <w:rsid w:val="004B5F92"/>
    <w:rsid w:val="004B7803"/>
    <w:rsid w:val="004B7EC0"/>
    <w:rsid w:val="004C05AB"/>
    <w:rsid w:val="004C303F"/>
    <w:rsid w:val="004C3681"/>
    <w:rsid w:val="004C3BE3"/>
    <w:rsid w:val="004C5469"/>
    <w:rsid w:val="004C5608"/>
    <w:rsid w:val="004C58EB"/>
    <w:rsid w:val="004D02B2"/>
    <w:rsid w:val="004D0DB8"/>
    <w:rsid w:val="004D18C7"/>
    <w:rsid w:val="004D31EB"/>
    <w:rsid w:val="004D7C5C"/>
    <w:rsid w:val="004E0933"/>
    <w:rsid w:val="004E2D61"/>
    <w:rsid w:val="004E3CC9"/>
    <w:rsid w:val="004E46A0"/>
    <w:rsid w:val="004E6EEC"/>
    <w:rsid w:val="004F0B0B"/>
    <w:rsid w:val="004F2ECD"/>
    <w:rsid w:val="004F305F"/>
    <w:rsid w:val="004F49B0"/>
    <w:rsid w:val="004F4FFB"/>
    <w:rsid w:val="004F7644"/>
    <w:rsid w:val="00501F4A"/>
    <w:rsid w:val="00503C5C"/>
    <w:rsid w:val="00505AEF"/>
    <w:rsid w:val="00507E73"/>
    <w:rsid w:val="005105D9"/>
    <w:rsid w:val="00510C6C"/>
    <w:rsid w:val="00511AEC"/>
    <w:rsid w:val="00511BEB"/>
    <w:rsid w:val="005137EC"/>
    <w:rsid w:val="005149F9"/>
    <w:rsid w:val="005164BD"/>
    <w:rsid w:val="00520D12"/>
    <w:rsid w:val="005236ED"/>
    <w:rsid w:val="005249DB"/>
    <w:rsid w:val="00525A21"/>
    <w:rsid w:val="00525FD3"/>
    <w:rsid w:val="00530EA0"/>
    <w:rsid w:val="0053123A"/>
    <w:rsid w:val="0053274C"/>
    <w:rsid w:val="0053414E"/>
    <w:rsid w:val="005356FD"/>
    <w:rsid w:val="0053622C"/>
    <w:rsid w:val="0054005C"/>
    <w:rsid w:val="0054130F"/>
    <w:rsid w:val="00544C06"/>
    <w:rsid w:val="00544FB8"/>
    <w:rsid w:val="00545BE5"/>
    <w:rsid w:val="00547D7C"/>
    <w:rsid w:val="00550ED5"/>
    <w:rsid w:val="00551EA5"/>
    <w:rsid w:val="005570C6"/>
    <w:rsid w:val="00560E6B"/>
    <w:rsid w:val="005641D6"/>
    <w:rsid w:val="00564A9D"/>
    <w:rsid w:val="00564D82"/>
    <w:rsid w:val="005651F8"/>
    <w:rsid w:val="00567D87"/>
    <w:rsid w:val="00570209"/>
    <w:rsid w:val="00571CD5"/>
    <w:rsid w:val="0057219D"/>
    <w:rsid w:val="00572571"/>
    <w:rsid w:val="0057315A"/>
    <w:rsid w:val="00573E63"/>
    <w:rsid w:val="005763E0"/>
    <w:rsid w:val="0057640E"/>
    <w:rsid w:val="005802E4"/>
    <w:rsid w:val="005811DF"/>
    <w:rsid w:val="00582C98"/>
    <w:rsid w:val="00583F11"/>
    <w:rsid w:val="00585E83"/>
    <w:rsid w:val="00586D7F"/>
    <w:rsid w:val="005919F0"/>
    <w:rsid w:val="00592F96"/>
    <w:rsid w:val="005931A8"/>
    <w:rsid w:val="005964FC"/>
    <w:rsid w:val="005971DA"/>
    <w:rsid w:val="005A1D00"/>
    <w:rsid w:val="005A2699"/>
    <w:rsid w:val="005A6719"/>
    <w:rsid w:val="005B0259"/>
    <w:rsid w:val="005B02C0"/>
    <w:rsid w:val="005B123D"/>
    <w:rsid w:val="005B3228"/>
    <w:rsid w:val="005B4351"/>
    <w:rsid w:val="005B67E9"/>
    <w:rsid w:val="005C0817"/>
    <w:rsid w:val="005C0BCB"/>
    <w:rsid w:val="005C3137"/>
    <w:rsid w:val="005C426C"/>
    <w:rsid w:val="005C4D18"/>
    <w:rsid w:val="005C5EC6"/>
    <w:rsid w:val="005C7BC8"/>
    <w:rsid w:val="005D06E1"/>
    <w:rsid w:val="005D185A"/>
    <w:rsid w:val="005D1CDC"/>
    <w:rsid w:val="005D2FB0"/>
    <w:rsid w:val="005D359D"/>
    <w:rsid w:val="005D7CA8"/>
    <w:rsid w:val="005E283B"/>
    <w:rsid w:val="005E2C74"/>
    <w:rsid w:val="005E6649"/>
    <w:rsid w:val="005E7D0D"/>
    <w:rsid w:val="005F0422"/>
    <w:rsid w:val="005F0617"/>
    <w:rsid w:val="005F08B7"/>
    <w:rsid w:val="005F1598"/>
    <w:rsid w:val="005F59FC"/>
    <w:rsid w:val="00600871"/>
    <w:rsid w:val="006008FD"/>
    <w:rsid w:val="0060445D"/>
    <w:rsid w:val="00605D47"/>
    <w:rsid w:val="00606B3D"/>
    <w:rsid w:val="0061177C"/>
    <w:rsid w:val="00612D95"/>
    <w:rsid w:val="00613228"/>
    <w:rsid w:val="0061437B"/>
    <w:rsid w:val="0061492A"/>
    <w:rsid w:val="006155A1"/>
    <w:rsid w:val="00617CFF"/>
    <w:rsid w:val="00620A47"/>
    <w:rsid w:val="00622874"/>
    <w:rsid w:val="00622B67"/>
    <w:rsid w:val="00625839"/>
    <w:rsid w:val="00626A03"/>
    <w:rsid w:val="006313B8"/>
    <w:rsid w:val="0063154F"/>
    <w:rsid w:val="00631B84"/>
    <w:rsid w:val="006326DD"/>
    <w:rsid w:val="00632D56"/>
    <w:rsid w:val="006354C2"/>
    <w:rsid w:val="006374E2"/>
    <w:rsid w:val="00637EE6"/>
    <w:rsid w:val="00642299"/>
    <w:rsid w:val="00642591"/>
    <w:rsid w:val="006425F1"/>
    <w:rsid w:val="00642648"/>
    <w:rsid w:val="00642D71"/>
    <w:rsid w:val="00644015"/>
    <w:rsid w:val="0064472E"/>
    <w:rsid w:val="006451B0"/>
    <w:rsid w:val="00646769"/>
    <w:rsid w:val="006478C0"/>
    <w:rsid w:val="0065253C"/>
    <w:rsid w:val="00655028"/>
    <w:rsid w:val="00655DB7"/>
    <w:rsid w:val="006568F4"/>
    <w:rsid w:val="00660321"/>
    <w:rsid w:val="006609A1"/>
    <w:rsid w:val="006645DC"/>
    <w:rsid w:val="006657C3"/>
    <w:rsid w:val="00666318"/>
    <w:rsid w:val="00666601"/>
    <w:rsid w:val="00674854"/>
    <w:rsid w:val="00674D33"/>
    <w:rsid w:val="006763DC"/>
    <w:rsid w:val="00677040"/>
    <w:rsid w:val="006771D7"/>
    <w:rsid w:val="006809B8"/>
    <w:rsid w:val="00682525"/>
    <w:rsid w:val="00684A61"/>
    <w:rsid w:val="00685A99"/>
    <w:rsid w:val="0069255E"/>
    <w:rsid w:val="00692E98"/>
    <w:rsid w:val="00694602"/>
    <w:rsid w:val="00695934"/>
    <w:rsid w:val="0069647E"/>
    <w:rsid w:val="006A00DE"/>
    <w:rsid w:val="006A1C1A"/>
    <w:rsid w:val="006A4975"/>
    <w:rsid w:val="006A70BB"/>
    <w:rsid w:val="006A758A"/>
    <w:rsid w:val="006B167C"/>
    <w:rsid w:val="006B2DE2"/>
    <w:rsid w:val="006B2E9E"/>
    <w:rsid w:val="006B3ADD"/>
    <w:rsid w:val="006B5015"/>
    <w:rsid w:val="006B7EE3"/>
    <w:rsid w:val="006C08C7"/>
    <w:rsid w:val="006C148C"/>
    <w:rsid w:val="006C25CF"/>
    <w:rsid w:val="006C2979"/>
    <w:rsid w:val="006C3027"/>
    <w:rsid w:val="006C4710"/>
    <w:rsid w:val="006C4E6B"/>
    <w:rsid w:val="006C6BCE"/>
    <w:rsid w:val="006C7A09"/>
    <w:rsid w:val="006D2A3B"/>
    <w:rsid w:val="006D4F55"/>
    <w:rsid w:val="006D53FE"/>
    <w:rsid w:val="006D7A74"/>
    <w:rsid w:val="006D7C80"/>
    <w:rsid w:val="006D7CA2"/>
    <w:rsid w:val="006E003F"/>
    <w:rsid w:val="006E1893"/>
    <w:rsid w:val="006E30CF"/>
    <w:rsid w:val="006E58A3"/>
    <w:rsid w:val="006E602E"/>
    <w:rsid w:val="006E6630"/>
    <w:rsid w:val="006E6EC1"/>
    <w:rsid w:val="006F0D6C"/>
    <w:rsid w:val="006F21B5"/>
    <w:rsid w:val="006F2487"/>
    <w:rsid w:val="006F4CF4"/>
    <w:rsid w:val="006F5822"/>
    <w:rsid w:val="006F58A6"/>
    <w:rsid w:val="00701453"/>
    <w:rsid w:val="00702DC2"/>
    <w:rsid w:val="00706F94"/>
    <w:rsid w:val="007073E5"/>
    <w:rsid w:val="00712926"/>
    <w:rsid w:val="00712A1D"/>
    <w:rsid w:val="00712ADA"/>
    <w:rsid w:val="00721A1B"/>
    <w:rsid w:val="00722F1F"/>
    <w:rsid w:val="00724D50"/>
    <w:rsid w:val="00725C33"/>
    <w:rsid w:val="00726C9C"/>
    <w:rsid w:val="00726DFD"/>
    <w:rsid w:val="00727195"/>
    <w:rsid w:val="00727A42"/>
    <w:rsid w:val="007307E8"/>
    <w:rsid w:val="007339C4"/>
    <w:rsid w:val="007348E5"/>
    <w:rsid w:val="00736E0F"/>
    <w:rsid w:val="007403F8"/>
    <w:rsid w:val="00745364"/>
    <w:rsid w:val="007463AE"/>
    <w:rsid w:val="007515DD"/>
    <w:rsid w:val="0075265A"/>
    <w:rsid w:val="00752821"/>
    <w:rsid w:val="00752B6F"/>
    <w:rsid w:val="007537B5"/>
    <w:rsid w:val="007561E2"/>
    <w:rsid w:val="00756FEF"/>
    <w:rsid w:val="00763B14"/>
    <w:rsid w:val="007660AB"/>
    <w:rsid w:val="00767A74"/>
    <w:rsid w:val="00771287"/>
    <w:rsid w:val="00773043"/>
    <w:rsid w:val="007739EA"/>
    <w:rsid w:val="00773FD6"/>
    <w:rsid w:val="007759A6"/>
    <w:rsid w:val="00775A2A"/>
    <w:rsid w:val="00777647"/>
    <w:rsid w:val="00780651"/>
    <w:rsid w:val="0078379B"/>
    <w:rsid w:val="00783B16"/>
    <w:rsid w:val="00787088"/>
    <w:rsid w:val="00790EF8"/>
    <w:rsid w:val="007919E1"/>
    <w:rsid w:val="00793142"/>
    <w:rsid w:val="00793244"/>
    <w:rsid w:val="00795416"/>
    <w:rsid w:val="007970E2"/>
    <w:rsid w:val="007974E0"/>
    <w:rsid w:val="007A2137"/>
    <w:rsid w:val="007A38E6"/>
    <w:rsid w:val="007A5593"/>
    <w:rsid w:val="007A5B37"/>
    <w:rsid w:val="007A618E"/>
    <w:rsid w:val="007A6278"/>
    <w:rsid w:val="007A62E6"/>
    <w:rsid w:val="007A69E1"/>
    <w:rsid w:val="007A72C7"/>
    <w:rsid w:val="007B1C92"/>
    <w:rsid w:val="007B1C94"/>
    <w:rsid w:val="007B1E96"/>
    <w:rsid w:val="007B4C35"/>
    <w:rsid w:val="007B55D1"/>
    <w:rsid w:val="007B6B4D"/>
    <w:rsid w:val="007B7D7A"/>
    <w:rsid w:val="007C0F1C"/>
    <w:rsid w:val="007C2379"/>
    <w:rsid w:val="007C33FA"/>
    <w:rsid w:val="007C64E4"/>
    <w:rsid w:val="007C7016"/>
    <w:rsid w:val="007D1EB0"/>
    <w:rsid w:val="007D23CE"/>
    <w:rsid w:val="007D415A"/>
    <w:rsid w:val="007D4A0B"/>
    <w:rsid w:val="007D72E2"/>
    <w:rsid w:val="007E4188"/>
    <w:rsid w:val="007E671A"/>
    <w:rsid w:val="007E72EF"/>
    <w:rsid w:val="007F08C1"/>
    <w:rsid w:val="007F1780"/>
    <w:rsid w:val="007F21BD"/>
    <w:rsid w:val="007F24E0"/>
    <w:rsid w:val="007F4B74"/>
    <w:rsid w:val="007F4E47"/>
    <w:rsid w:val="007F55F3"/>
    <w:rsid w:val="00800107"/>
    <w:rsid w:val="008007F4"/>
    <w:rsid w:val="008009F8"/>
    <w:rsid w:val="00800D88"/>
    <w:rsid w:val="00802C37"/>
    <w:rsid w:val="008033BC"/>
    <w:rsid w:val="00804B5F"/>
    <w:rsid w:val="0080520E"/>
    <w:rsid w:val="008053E3"/>
    <w:rsid w:val="0080713E"/>
    <w:rsid w:val="00810853"/>
    <w:rsid w:val="0081094C"/>
    <w:rsid w:val="00813E3F"/>
    <w:rsid w:val="00813FB0"/>
    <w:rsid w:val="0081428B"/>
    <w:rsid w:val="008156AC"/>
    <w:rsid w:val="00815F54"/>
    <w:rsid w:val="00817CD3"/>
    <w:rsid w:val="00820605"/>
    <w:rsid w:val="00820B46"/>
    <w:rsid w:val="008212D5"/>
    <w:rsid w:val="00823912"/>
    <w:rsid w:val="0082480A"/>
    <w:rsid w:val="00825232"/>
    <w:rsid w:val="00825840"/>
    <w:rsid w:val="00825FB4"/>
    <w:rsid w:val="00831F02"/>
    <w:rsid w:val="00834308"/>
    <w:rsid w:val="00835BD0"/>
    <w:rsid w:val="00835BDB"/>
    <w:rsid w:val="008366CD"/>
    <w:rsid w:val="008366EB"/>
    <w:rsid w:val="00836E6B"/>
    <w:rsid w:val="0084001B"/>
    <w:rsid w:val="0084388C"/>
    <w:rsid w:val="00843A99"/>
    <w:rsid w:val="00844011"/>
    <w:rsid w:val="00847A5F"/>
    <w:rsid w:val="008512E6"/>
    <w:rsid w:val="0085206B"/>
    <w:rsid w:val="0085251B"/>
    <w:rsid w:val="00853920"/>
    <w:rsid w:val="008551A0"/>
    <w:rsid w:val="00857092"/>
    <w:rsid w:val="0086019C"/>
    <w:rsid w:val="0086085C"/>
    <w:rsid w:val="00862A6B"/>
    <w:rsid w:val="00863C8E"/>
    <w:rsid w:val="00863C8F"/>
    <w:rsid w:val="0086531A"/>
    <w:rsid w:val="008672B2"/>
    <w:rsid w:val="0087097A"/>
    <w:rsid w:val="00871C07"/>
    <w:rsid w:val="00872A35"/>
    <w:rsid w:val="008753E2"/>
    <w:rsid w:val="008772A3"/>
    <w:rsid w:val="0088280A"/>
    <w:rsid w:val="00882F3C"/>
    <w:rsid w:val="00885C28"/>
    <w:rsid w:val="00885D67"/>
    <w:rsid w:val="00885E8F"/>
    <w:rsid w:val="00887D72"/>
    <w:rsid w:val="008904E8"/>
    <w:rsid w:val="00891689"/>
    <w:rsid w:val="00892E29"/>
    <w:rsid w:val="00894E88"/>
    <w:rsid w:val="00895B8A"/>
    <w:rsid w:val="00897DC0"/>
    <w:rsid w:val="008A00D9"/>
    <w:rsid w:val="008A0622"/>
    <w:rsid w:val="008A29C3"/>
    <w:rsid w:val="008A3826"/>
    <w:rsid w:val="008A5720"/>
    <w:rsid w:val="008A6199"/>
    <w:rsid w:val="008A63BA"/>
    <w:rsid w:val="008A7264"/>
    <w:rsid w:val="008B151C"/>
    <w:rsid w:val="008B2822"/>
    <w:rsid w:val="008B5449"/>
    <w:rsid w:val="008B6D25"/>
    <w:rsid w:val="008B758A"/>
    <w:rsid w:val="008C0BD7"/>
    <w:rsid w:val="008C1ACE"/>
    <w:rsid w:val="008C21A6"/>
    <w:rsid w:val="008C2E73"/>
    <w:rsid w:val="008C3918"/>
    <w:rsid w:val="008C53BD"/>
    <w:rsid w:val="008C599E"/>
    <w:rsid w:val="008C68CD"/>
    <w:rsid w:val="008D1528"/>
    <w:rsid w:val="008D4214"/>
    <w:rsid w:val="008D4595"/>
    <w:rsid w:val="008E5C67"/>
    <w:rsid w:val="008E63A0"/>
    <w:rsid w:val="008E6A1E"/>
    <w:rsid w:val="008E6EFA"/>
    <w:rsid w:val="008F0663"/>
    <w:rsid w:val="008F23F3"/>
    <w:rsid w:val="0090344A"/>
    <w:rsid w:val="0090381D"/>
    <w:rsid w:val="00907C20"/>
    <w:rsid w:val="00913F1C"/>
    <w:rsid w:val="00914300"/>
    <w:rsid w:val="00915716"/>
    <w:rsid w:val="00917BB9"/>
    <w:rsid w:val="00917DFF"/>
    <w:rsid w:val="00921937"/>
    <w:rsid w:val="00923447"/>
    <w:rsid w:val="00926ED2"/>
    <w:rsid w:val="00926F2C"/>
    <w:rsid w:val="00927B10"/>
    <w:rsid w:val="00932294"/>
    <w:rsid w:val="0093284A"/>
    <w:rsid w:val="009333BA"/>
    <w:rsid w:val="00933D3C"/>
    <w:rsid w:val="00935A6D"/>
    <w:rsid w:val="009379A5"/>
    <w:rsid w:val="00940B39"/>
    <w:rsid w:val="00943899"/>
    <w:rsid w:val="009452E5"/>
    <w:rsid w:val="009469FB"/>
    <w:rsid w:val="00950B04"/>
    <w:rsid w:val="00952FFA"/>
    <w:rsid w:val="00953F0C"/>
    <w:rsid w:val="00953F43"/>
    <w:rsid w:val="00954AE4"/>
    <w:rsid w:val="00955AF2"/>
    <w:rsid w:val="009601C0"/>
    <w:rsid w:val="009612C7"/>
    <w:rsid w:val="00961376"/>
    <w:rsid w:val="009613BE"/>
    <w:rsid w:val="00962886"/>
    <w:rsid w:val="00962B08"/>
    <w:rsid w:val="00964DEA"/>
    <w:rsid w:val="0096528E"/>
    <w:rsid w:val="009655D2"/>
    <w:rsid w:val="009657EC"/>
    <w:rsid w:val="0097184B"/>
    <w:rsid w:val="00971B03"/>
    <w:rsid w:val="0097433D"/>
    <w:rsid w:val="0097462C"/>
    <w:rsid w:val="009766A8"/>
    <w:rsid w:val="00976ABE"/>
    <w:rsid w:val="00976D2E"/>
    <w:rsid w:val="0098073C"/>
    <w:rsid w:val="00983605"/>
    <w:rsid w:val="00984512"/>
    <w:rsid w:val="00984EB4"/>
    <w:rsid w:val="00985B40"/>
    <w:rsid w:val="009871BA"/>
    <w:rsid w:val="00990767"/>
    <w:rsid w:val="009A32BA"/>
    <w:rsid w:val="009A5810"/>
    <w:rsid w:val="009A5947"/>
    <w:rsid w:val="009A6B17"/>
    <w:rsid w:val="009A6ED9"/>
    <w:rsid w:val="009B02F0"/>
    <w:rsid w:val="009B5277"/>
    <w:rsid w:val="009B6313"/>
    <w:rsid w:val="009B685D"/>
    <w:rsid w:val="009B7414"/>
    <w:rsid w:val="009B7757"/>
    <w:rsid w:val="009C13CC"/>
    <w:rsid w:val="009C2963"/>
    <w:rsid w:val="009C3B8F"/>
    <w:rsid w:val="009C5FE6"/>
    <w:rsid w:val="009D0BE0"/>
    <w:rsid w:val="009D2725"/>
    <w:rsid w:val="009D2AB5"/>
    <w:rsid w:val="009D3D34"/>
    <w:rsid w:val="009D3EAC"/>
    <w:rsid w:val="009D4434"/>
    <w:rsid w:val="009D4621"/>
    <w:rsid w:val="009D5B40"/>
    <w:rsid w:val="009D6628"/>
    <w:rsid w:val="009D6DD1"/>
    <w:rsid w:val="009D6FC4"/>
    <w:rsid w:val="009E1EF9"/>
    <w:rsid w:val="009E2AD9"/>
    <w:rsid w:val="009E302C"/>
    <w:rsid w:val="009E4A08"/>
    <w:rsid w:val="009F1E7D"/>
    <w:rsid w:val="009F2468"/>
    <w:rsid w:val="009F41F0"/>
    <w:rsid w:val="00A00164"/>
    <w:rsid w:val="00A01CEE"/>
    <w:rsid w:val="00A0280C"/>
    <w:rsid w:val="00A04C89"/>
    <w:rsid w:val="00A07FD0"/>
    <w:rsid w:val="00A100CE"/>
    <w:rsid w:val="00A10144"/>
    <w:rsid w:val="00A10251"/>
    <w:rsid w:val="00A118CD"/>
    <w:rsid w:val="00A11DC7"/>
    <w:rsid w:val="00A12AD8"/>
    <w:rsid w:val="00A13374"/>
    <w:rsid w:val="00A13490"/>
    <w:rsid w:val="00A13A20"/>
    <w:rsid w:val="00A141B4"/>
    <w:rsid w:val="00A14611"/>
    <w:rsid w:val="00A147FD"/>
    <w:rsid w:val="00A14A16"/>
    <w:rsid w:val="00A15340"/>
    <w:rsid w:val="00A16A65"/>
    <w:rsid w:val="00A16FB1"/>
    <w:rsid w:val="00A17A74"/>
    <w:rsid w:val="00A201FD"/>
    <w:rsid w:val="00A20661"/>
    <w:rsid w:val="00A208D2"/>
    <w:rsid w:val="00A21B43"/>
    <w:rsid w:val="00A222D3"/>
    <w:rsid w:val="00A24E1E"/>
    <w:rsid w:val="00A26BA0"/>
    <w:rsid w:val="00A27290"/>
    <w:rsid w:val="00A313A3"/>
    <w:rsid w:val="00A32096"/>
    <w:rsid w:val="00A32C5E"/>
    <w:rsid w:val="00A32FB1"/>
    <w:rsid w:val="00A33C7B"/>
    <w:rsid w:val="00A356E6"/>
    <w:rsid w:val="00A37B7D"/>
    <w:rsid w:val="00A417A4"/>
    <w:rsid w:val="00A4262A"/>
    <w:rsid w:val="00A428DB"/>
    <w:rsid w:val="00A442DF"/>
    <w:rsid w:val="00A44493"/>
    <w:rsid w:val="00A44A9A"/>
    <w:rsid w:val="00A4617C"/>
    <w:rsid w:val="00A46308"/>
    <w:rsid w:val="00A47F91"/>
    <w:rsid w:val="00A524DC"/>
    <w:rsid w:val="00A52AA3"/>
    <w:rsid w:val="00A54751"/>
    <w:rsid w:val="00A55F1E"/>
    <w:rsid w:val="00A56D49"/>
    <w:rsid w:val="00A573EB"/>
    <w:rsid w:val="00A57493"/>
    <w:rsid w:val="00A62784"/>
    <w:rsid w:val="00A63759"/>
    <w:rsid w:val="00A643A8"/>
    <w:rsid w:val="00A6508C"/>
    <w:rsid w:val="00A6605E"/>
    <w:rsid w:val="00A70C03"/>
    <w:rsid w:val="00A72770"/>
    <w:rsid w:val="00A76E62"/>
    <w:rsid w:val="00A80E62"/>
    <w:rsid w:val="00A82395"/>
    <w:rsid w:val="00A840D3"/>
    <w:rsid w:val="00A854F3"/>
    <w:rsid w:val="00A8554E"/>
    <w:rsid w:val="00A859E3"/>
    <w:rsid w:val="00A860B3"/>
    <w:rsid w:val="00A8673B"/>
    <w:rsid w:val="00A878CF"/>
    <w:rsid w:val="00A91E97"/>
    <w:rsid w:val="00A926C3"/>
    <w:rsid w:val="00A950D5"/>
    <w:rsid w:val="00A95835"/>
    <w:rsid w:val="00A9664C"/>
    <w:rsid w:val="00AA3DD9"/>
    <w:rsid w:val="00AA488E"/>
    <w:rsid w:val="00AA5AFA"/>
    <w:rsid w:val="00AA65E2"/>
    <w:rsid w:val="00AA7A7B"/>
    <w:rsid w:val="00AB0046"/>
    <w:rsid w:val="00AB0B1D"/>
    <w:rsid w:val="00AB19B7"/>
    <w:rsid w:val="00AB2111"/>
    <w:rsid w:val="00AB24B1"/>
    <w:rsid w:val="00AB24C6"/>
    <w:rsid w:val="00AB4AF3"/>
    <w:rsid w:val="00AB684C"/>
    <w:rsid w:val="00AB7757"/>
    <w:rsid w:val="00AC3ED3"/>
    <w:rsid w:val="00AC44D0"/>
    <w:rsid w:val="00AC4A43"/>
    <w:rsid w:val="00AC4AC6"/>
    <w:rsid w:val="00AC5A4C"/>
    <w:rsid w:val="00AC7C64"/>
    <w:rsid w:val="00AD1B5D"/>
    <w:rsid w:val="00AD2C7A"/>
    <w:rsid w:val="00AD42FB"/>
    <w:rsid w:val="00AD4733"/>
    <w:rsid w:val="00AD4815"/>
    <w:rsid w:val="00AD7D16"/>
    <w:rsid w:val="00AE0014"/>
    <w:rsid w:val="00AE1AFA"/>
    <w:rsid w:val="00AE22EB"/>
    <w:rsid w:val="00AE3284"/>
    <w:rsid w:val="00AE3A72"/>
    <w:rsid w:val="00AE6DDF"/>
    <w:rsid w:val="00AE7BE4"/>
    <w:rsid w:val="00AF0ADB"/>
    <w:rsid w:val="00AF0F99"/>
    <w:rsid w:val="00AF1A25"/>
    <w:rsid w:val="00AF46F2"/>
    <w:rsid w:val="00AF4F99"/>
    <w:rsid w:val="00AF5EEB"/>
    <w:rsid w:val="00AF7A62"/>
    <w:rsid w:val="00B00DDD"/>
    <w:rsid w:val="00B011F2"/>
    <w:rsid w:val="00B02ACA"/>
    <w:rsid w:val="00B0538E"/>
    <w:rsid w:val="00B06F09"/>
    <w:rsid w:val="00B100EF"/>
    <w:rsid w:val="00B10150"/>
    <w:rsid w:val="00B129F8"/>
    <w:rsid w:val="00B171EE"/>
    <w:rsid w:val="00B2050F"/>
    <w:rsid w:val="00B207CF"/>
    <w:rsid w:val="00B208CD"/>
    <w:rsid w:val="00B21FAB"/>
    <w:rsid w:val="00B24128"/>
    <w:rsid w:val="00B3350E"/>
    <w:rsid w:val="00B3392C"/>
    <w:rsid w:val="00B34E5E"/>
    <w:rsid w:val="00B36E83"/>
    <w:rsid w:val="00B41396"/>
    <w:rsid w:val="00B4324A"/>
    <w:rsid w:val="00B435C5"/>
    <w:rsid w:val="00B43EAD"/>
    <w:rsid w:val="00B44653"/>
    <w:rsid w:val="00B45880"/>
    <w:rsid w:val="00B45978"/>
    <w:rsid w:val="00B46DB4"/>
    <w:rsid w:val="00B46F86"/>
    <w:rsid w:val="00B52EE8"/>
    <w:rsid w:val="00B543E3"/>
    <w:rsid w:val="00B56511"/>
    <w:rsid w:val="00B56F79"/>
    <w:rsid w:val="00B57342"/>
    <w:rsid w:val="00B60A4C"/>
    <w:rsid w:val="00B62C79"/>
    <w:rsid w:val="00B630DA"/>
    <w:rsid w:val="00B63763"/>
    <w:rsid w:val="00B647BF"/>
    <w:rsid w:val="00B65014"/>
    <w:rsid w:val="00B66147"/>
    <w:rsid w:val="00B669C3"/>
    <w:rsid w:val="00B67967"/>
    <w:rsid w:val="00B67EA3"/>
    <w:rsid w:val="00B71E8C"/>
    <w:rsid w:val="00B733C0"/>
    <w:rsid w:val="00B7351C"/>
    <w:rsid w:val="00B75413"/>
    <w:rsid w:val="00B75416"/>
    <w:rsid w:val="00B76FC2"/>
    <w:rsid w:val="00B77B5F"/>
    <w:rsid w:val="00B802BB"/>
    <w:rsid w:val="00B805B1"/>
    <w:rsid w:val="00B80941"/>
    <w:rsid w:val="00B819E8"/>
    <w:rsid w:val="00B85C21"/>
    <w:rsid w:val="00B87B58"/>
    <w:rsid w:val="00B87F34"/>
    <w:rsid w:val="00B9007E"/>
    <w:rsid w:val="00B91FAB"/>
    <w:rsid w:val="00B928DD"/>
    <w:rsid w:val="00B970D1"/>
    <w:rsid w:val="00BA1747"/>
    <w:rsid w:val="00BA189F"/>
    <w:rsid w:val="00BA1A1D"/>
    <w:rsid w:val="00BA2152"/>
    <w:rsid w:val="00BA6F61"/>
    <w:rsid w:val="00BB068C"/>
    <w:rsid w:val="00BB3E98"/>
    <w:rsid w:val="00BB565D"/>
    <w:rsid w:val="00BB5F36"/>
    <w:rsid w:val="00BB6399"/>
    <w:rsid w:val="00BC09FA"/>
    <w:rsid w:val="00BC104E"/>
    <w:rsid w:val="00BC1F30"/>
    <w:rsid w:val="00BC542C"/>
    <w:rsid w:val="00BC639A"/>
    <w:rsid w:val="00BD07A5"/>
    <w:rsid w:val="00BD0E66"/>
    <w:rsid w:val="00BD33E4"/>
    <w:rsid w:val="00BD4984"/>
    <w:rsid w:val="00BD72E4"/>
    <w:rsid w:val="00BD7659"/>
    <w:rsid w:val="00BE1C80"/>
    <w:rsid w:val="00BE26DB"/>
    <w:rsid w:val="00BE3764"/>
    <w:rsid w:val="00BE484F"/>
    <w:rsid w:val="00BE51CE"/>
    <w:rsid w:val="00BE7741"/>
    <w:rsid w:val="00BE780D"/>
    <w:rsid w:val="00BE7926"/>
    <w:rsid w:val="00BE79D6"/>
    <w:rsid w:val="00BF1DB1"/>
    <w:rsid w:val="00BF3EE8"/>
    <w:rsid w:val="00BF58E6"/>
    <w:rsid w:val="00BF72E6"/>
    <w:rsid w:val="00C00932"/>
    <w:rsid w:val="00C00D27"/>
    <w:rsid w:val="00C01BF8"/>
    <w:rsid w:val="00C02A6B"/>
    <w:rsid w:val="00C038B3"/>
    <w:rsid w:val="00C03D6C"/>
    <w:rsid w:val="00C05B45"/>
    <w:rsid w:val="00C05BFB"/>
    <w:rsid w:val="00C077FE"/>
    <w:rsid w:val="00C0791C"/>
    <w:rsid w:val="00C07F27"/>
    <w:rsid w:val="00C07F5F"/>
    <w:rsid w:val="00C131E0"/>
    <w:rsid w:val="00C1504F"/>
    <w:rsid w:val="00C1630B"/>
    <w:rsid w:val="00C16C21"/>
    <w:rsid w:val="00C17C44"/>
    <w:rsid w:val="00C17DC5"/>
    <w:rsid w:val="00C17E56"/>
    <w:rsid w:val="00C20827"/>
    <w:rsid w:val="00C21A2F"/>
    <w:rsid w:val="00C22416"/>
    <w:rsid w:val="00C26251"/>
    <w:rsid w:val="00C27643"/>
    <w:rsid w:val="00C30531"/>
    <w:rsid w:val="00C30DE5"/>
    <w:rsid w:val="00C32D1D"/>
    <w:rsid w:val="00C35A05"/>
    <w:rsid w:val="00C35ADB"/>
    <w:rsid w:val="00C45C2A"/>
    <w:rsid w:val="00C45CBE"/>
    <w:rsid w:val="00C463C5"/>
    <w:rsid w:val="00C46EE0"/>
    <w:rsid w:val="00C505A3"/>
    <w:rsid w:val="00C52083"/>
    <w:rsid w:val="00C54A01"/>
    <w:rsid w:val="00C556D4"/>
    <w:rsid w:val="00C56003"/>
    <w:rsid w:val="00C56389"/>
    <w:rsid w:val="00C5654A"/>
    <w:rsid w:val="00C62A94"/>
    <w:rsid w:val="00C636A9"/>
    <w:rsid w:val="00C64601"/>
    <w:rsid w:val="00C65672"/>
    <w:rsid w:val="00C73129"/>
    <w:rsid w:val="00C7518F"/>
    <w:rsid w:val="00C75EF0"/>
    <w:rsid w:val="00C80A53"/>
    <w:rsid w:val="00C8155A"/>
    <w:rsid w:val="00C81D9A"/>
    <w:rsid w:val="00C82F5B"/>
    <w:rsid w:val="00C83E59"/>
    <w:rsid w:val="00C86070"/>
    <w:rsid w:val="00C86A8A"/>
    <w:rsid w:val="00C871B1"/>
    <w:rsid w:val="00C942A3"/>
    <w:rsid w:val="00C9737A"/>
    <w:rsid w:val="00C97B63"/>
    <w:rsid w:val="00CA39FF"/>
    <w:rsid w:val="00CA3BF7"/>
    <w:rsid w:val="00CA500D"/>
    <w:rsid w:val="00CA63F8"/>
    <w:rsid w:val="00CB17FF"/>
    <w:rsid w:val="00CB5440"/>
    <w:rsid w:val="00CB5FFF"/>
    <w:rsid w:val="00CB76E8"/>
    <w:rsid w:val="00CC3674"/>
    <w:rsid w:val="00CC4DDC"/>
    <w:rsid w:val="00CD2C54"/>
    <w:rsid w:val="00CD36B7"/>
    <w:rsid w:val="00CD4709"/>
    <w:rsid w:val="00CD5EAC"/>
    <w:rsid w:val="00CD6DE0"/>
    <w:rsid w:val="00CD6EDB"/>
    <w:rsid w:val="00CD7DD6"/>
    <w:rsid w:val="00CE0101"/>
    <w:rsid w:val="00CE02EC"/>
    <w:rsid w:val="00CE5AA4"/>
    <w:rsid w:val="00CE5CFE"/>
    <w:rsid w:val="00CE61A1"/>
    <w:rsid w:val="00CE70C4"/>
    <w:rsid w:val="00CE795A"/>
    <w:rsid w:val="00CE7AE0"/>
    <w:rsid w:val="00CF2243"/>
    <w:rsid w:val="00CF254A"/>
    <w:rsid w:val="00CF26CF"/>
    <w:rsid w:val="00CF2904"/>
    <w:rsid w:val="00CF320E"/>
    <w:rsid w:val="00CF38F4"/>
    <w:rsid w:val="00CF4851"/>
    <w:rsid w:val="00CF554E"/>
    <w:rsid w:val="00CF6605"/>
    <w:rsid w:val="00D010D0"/>
    <w:rsid w:val="00D03350"/>
    <w:rsid w:val="00D03464"/>
    <w:rsid w:val="00D06414"/>
    <w:rsid w:val="00D067D7"/>
    <w:rsid w:val="00D06F36"/>
    <w:rsid w:val="00D10F83"/>
    <w:rsid w:val="00D119E2"/>
    <w:rsid w:val="00D205C6"/>
    <w:rsid w:val="00D20B43"/>
    <w:rsid w:val="00D20D14"/>
    <w:rsid w:val="00D22375"/>
    <w:rsid w:val="00D233CB"/>
    <w:rsid w:val="00D23B30"/>
    <w:rsid w:val="00D266C6"/>
    <w:rsid w:val="00D26E6F"/>
    <w:rsid w:val="00D27A5C"/>
    <w:rsid w:val="00D34033"/>
    <w:rsid w:val="00D342DF"/>
    <w:rsid w:val="00D356E8"/>
    <w:rsid w:val="00D359DC"/>
    <w:rsid w:val="00D40F58"/>
    <w:rsid w:val="00D4278C"/>
    <w:rsid w:val="00D44F33"/>
    <w:rsid w:val="00D47757"/>
    <w:rsid w:val="00D50F6D"/>
    <w:rsid w:val="00D53E8D"/>
    <w:rsid w:val="00D578F7"/>
    <w:rsid w:val="00D62210"/>
    <w:rsid w:val="00D63356"/>
    <w:rsid w:val="00D634A9"/>
    <w:rsid w:val="00D649B8"/>
    <w:rsid w:val="00D65DC7"/>
    <w:rsid w:val="00D66554"/>
    <w:rsid w:val="00D667AF"/>
    <w:rsid w:val="00D7336B"/>
    <w:rsid w:val="00D74CD6"/>
    <w:rsid w:val="00D75A8F"/>
    <w:rsid w:val="00D76243"/>
    <w:rsid w:val="00D77F94"/>
    <w:rsid w:val="00D808D5"/>
    <w:rsid w:val="00D81F8C"/>
    <w:rsid w:val="00D825C5"/>
    <w:rsid w:val="00D83867"/>
    <w:rsid w:val="00D84F23"/>
    <w:rsid w:val="00D8508D"/>
    <w:rsid w:val="00D86187"/>
    <w:rsid w:val="00D912FE"/>
    <w:rsid w:val="00D9698B"/>
    <w:rsid w:val="00D970E1"/>
    <w:rsid w:val="00D9781B"/>
    <w:rsid w:val="00D97B83"/>
    <w:rsid w:val="00DA1172"/>
    <w:rsid w:val="00DA2577"/>
    <w:rsid w:val="00DA4489"/>
    <w:rsid w:val="00DA5366"/>
    <w:rsid w:val="00DA6DE3"/>
    <w:rsid w:val="00DB0058"/>
    <w:rsid w:val="00DB0189"/>
    <w:rsid w:val="00DB14B9"/>
    <w:rsid w:val="00DB1C65"/>
    <w:rsid w:val="00DB3A2C"/>
    <w:rsid w:val="00DB5EBD"/>
    <w:rsid w:val="00DB7C01"/>
    <w:rsid w:val="00DC0821"/>
    <w:rsid w:val="00DC097B"/>
    <w:rsid w:val="00DC11DB"/>
    <w:rsid w:val="00DC1230"/>
    <w:rsid w:val="00DC4120"/>
    <w:rsid w:val="00DC41C0"/>
    <w:rsid w:val="00DC4ABC"/>
    <w:rsid w:val="00DC510B"/>
    <w:rsid w:val="00DC6400"/>
    <w:rsid w:val="00DC7664"/>
    <w:rsid w:val="00DD1264"/>
    <w:rsid w:val="00DD2A5F"/>
    <w:rsid w:val="00DD2E26"/>
    <w:rsid w:val="00DD34B1"/>
    <w:rsid w:val="00DD4A41"/>
    <w:rsid w:val="00DD4C5E"/>
    <w:rsid w:val="00DD7960"/>
    <w:rsid w:val="00DD7FD5"/>
    <w:rsid w:val="00DE371B"/>
    <w:rsid w:val="00DE6169"/>
    <w:rsid w:val="00DE6366"/>
    <w:rsid w:val="00DE731E"/>
    <w:rsid w:val="00DE7E51"/>
    <w:rsid w:val="00DF0340"/>
    <w:rsid w:val="00DF04A1"/>
    <w:rsid w:val="00DF0CB5"/>
    <w:rsid w:val="00DF15C2"/>
    <w:rsid w:val="00DF4B4E"/>
    <w:rsid w:val="00DF4D31"/>
    <w:rsid w:val="00DF7CFE"/>
    <w:rsid w:val="00E0174E"/>
    <w:rsid w:val="00E01C62"/>
    <w:rsid w:val="00E026BE"/>
    <w:rsid w:val="00E02A16"/>
    <w:rsid w:val="00E02E5D"/>
    <w:rsid w:val="00E03CF1"/>
    <w:rsid w:val="00E04363"/>
    <w:rsid w:val="00E051D1"/>
    <w:rsid w:val="00E05542"/>
    <w:rsid w:val="00E068DC"/>
    <w:rsid w:val="00E07050"/>
    <w:rsid w:val="00E07304"/>
    <w:rsid w:val="00E074B8"/>
    <w:rsid w:val="00E07C52"/>
    <w:rsid w:val="00E10B42"/>
    <w:rsid w:val="00E1247B"/>
    <w:rsid w:val="00E1248E"/>
    <w:rsid w:val="00E14082"/>
    <w:rsid w:val="00E14C6A"/>
    <w:rsid w:val="00E150BF"/>
    <w:rsid w:val="00E165AF"/>
    <w:rsid w:val="00E16778"/>
    <w:rsid w:val="00E17BE3"/>
    <w:rsid w:val="00E21C9F"/>
    <w:rsid w:val="00E26686"/>
    <w:rsid w:val="00E266A0"/>
    <w:rsid w:val="00E26AE9"/>
    <w:rsid w:val="00E2781B"/>
    <w:rsid w:val="00E31823"/>
    <w:rsid w:val="00E31D4C"/>
    <w:rsid w:val="00E3263F"/>
    <w:rsid w:val="00E3557A"/>
    <w:rsid w:val="00E35D4C"/>
    <w:rsid w:val="00E36888"/>
    <w:rsid w:val="00E36B74"/>
    <w:rsid w:val="00E42C8B"/>
    <w:rsid w:val="00E43B4E"/>
    <w:rsid w:val="00E45C49"/>
    <w:rsid w:val="00E4626D"/>
    <w:rsid w:val="00E470D0"/>
    <w:rsid w:val="00E504EA"/>
    <w:rsid w:val="00E523A2"/>
    <w:rsid w:val="00E53072"/>
    <w:rsid w:val="00E53BC0"/>
    <w:rsid w:val="00E53E49"/>
    <w:rsid w:val="00E54C17"/>
    <w:rsid w:val="00E570F8"/>
    <w:rsid w:val="00E60A3F"/>
    <w:rsid w:val="00E61469"/>
    <w:rsid w:val="00E61DCA"/>
    <w:rsid w:val="00E62CDD"/>
    <w:rsid w:val="00E63C21"/>
    <w:rsid w:val="00E73263"/>
    <w:rsid w:val="00E75D09"/>
    <w:rsid w:val="00E7622A"/>
    <w:rsid w:val="00E77901"/>
    <w:rsid w:val="00E77FD2"/>
    <w:rsid w:val="00E810CC"/>
    <w:rsid w:val="00E82F03"/>
    <w:rsid w:val="00E83561"/>
    <w:rsid w:val="00E84111"/>
    <w:rsid w:val="00E87846"/>
    <w:rsid w:val="00E93441"/>
    <w:rsid w:val="00E94A44"/>
    <w:rsid w:val="00E97812"/>
    <w:rsid w:val="00EA0C4C"/>
    <w:rsid w:val="00EA2DD1"/>
    <w:rsid w:val="00EA3283"/>
    <w:rsid w:val="00EA36B3"/>
    <w:rsid w:val="00EA46E6"/>
    <w:rsid w:val="00EA5217"/>
    <w:rsid w:val="00EB2E52"/>
    <w:rsid w:val="00EB2F4F"/>
    <w:rsid w:val="00EB4681"/>
    <w:rsid w:val="00EB5351"/>
    <w:rsid w:val="00EB5533"/>
    <w:rsid w:val="00EC1A28"/>
    <w:rsid w:val="00EC2A72"/>
    <w:rsid w:val="00EC2EF0"/>
    <w:rsid w:val="00EC3496"/>
    <w:rsid w:val="00EC43D6"/>
    <w:rsid w:val="00EC4DFE"/>
    <w:rsid w:val="00EC7601"/>
    <w:rsid w:val="00ED2137"/>
    <w:rsid w:val="00ED37CD"/>
    <w:rsid w:val="00ED4720"/>
    <w:rsid w:val="00ED621F"/>
    <w:rsid w:val="00ED679C"/>
    <w:rsid w:val="00ED6D9D"/>
    <w:rsid w:val="00ED7369"/>
    <w:rsid w:val="00EE167A"/>
    <w:rsid w:val="00EE2BA0"/>
    <w:rsid w:val="00EE3ECD"/>
    <w:rsid w:val="00EE7A8D"/>
    <w:rsid w:val="00EE7DED"/>
    <w:rsid w:val="00EE7EBC"/>
    <w:rsid w:val="00EF207A"/>
    <w:rsid w:val="00EF3995"/>
    <w:rsid w:val="00EF564A"/>
    <w:rsid w:val="00EF6D53"/>
    <w:rsid w:val="00F00629"/>
    <w:rsid w:val="00F015F4"/>
    <w:rsid w:val="00F0222B"/>
    <w:rsid w:val="00F0236D"/>
    <w:rsid w:val="00F04085"/>
    <w:rsid w:val="00F041B3"/>
    <w:rsid w:val="00F065D2"/>
    <w:rsid w:val="00F1234F"/>
    <w:rsid w:val="00F13E5B"/>
    <w:rsid w:val="00F17356"/>
    <w:rsid w:val="00F2050C"/>
    <w:rsid w:val="00F206AC"/>
    <w:rsid w:val="00F2098E"/>
    <w:rsid w:val="00F218F4"/>
    <w:rsid w:val="00F23C20"/>
    <w:rsid w:val="00F23D09"/>
    <w:rsid w:val="00F24A65"/>
    <w:rsid w:val="00F267BC"/>
    <w:rsid w:val="00F27BE8"/>
    <w:rsid w:val="00F3036A"/>
    <w:rsid w:val="00F30C04"/>
    <w:rsid w:val="00F33DD6"/>
    <w:rsid w:val="00F37168"/>
    <w:rsid w:val="00F40E27"/>
    <w:rsid w:val="00F4138B"/>
    <w:rsid w:val="00F43C10"/>
    <w:rsid w:val="00F4502E"/>
    <w:rsid w:val="00F45358"/>
    <w:rsid w:val="00F458EC"/>
    <w:rsid w:val="00F45C80"/>
    <w:rsid w:val="00F46321"/>
    <w:rsid w:val="00F46BE7"/>
    <w:rsid w:val="00F503AF"/>
    <w:rsid w:val="00F54444"/>
    <w:rsid w:val="00F5566E"/>
    <w:rsid w:val="00F55CC0"/>
    <w:rsid w:val="00F55DD5"/>
    <w:rsid w:val="00F569AC"/>
    <w:rsid w:val="00F5792D"/>
    <w:rsid w:val="00F6217B"/>
    <w:rsid w:val="00F621D5"/>
    <w:rsid w:val="00F62CC3"/>
    <w:rsid w:val="00F6304D"/>
    <w:rsid w:val="00F6331C"/>
    <w:rsid w:val="00F64436"/>
    <w:rsid w:val="00F64C06"/>
    <w:rsid w:val="00F64DB2"/>
    <w:rsid w:val="00F67B72"/>
    <w:rsid w:val="00F71B74"/>
    <w:rsid w:val="00F71CDE"/>
    <w:rsid w:val="00F7216D"/>
    <w:rsid w:val="00F73D4B"/>
    <w:rsid w:val="00F743E6"/>
    <w:rsid w:val="00F74E8A"/>
    <w:rsid w:val="00F76385"/>
    <w:rsid w:val="00F76D0C"/>
    <w:rsid w:val="00F77007"/>
    <w:rsid w:val="00F804C7"/>
    <w:rsid w:val="00F80FC9"/>
    <w:rsid w:val="00F81534"/>
    <w:rsid w:val="00F84A0E"/>
    <w:rsid w:val="00F84EF9"/>
    <w:rsid w:val="00F93033"/>
    <w:rsid w:val="00F9332E"/>
    <w:rsid w:val="00F97646"/>
    <w:rsid w:val="00FA001F"/>
    <w:rsid w:val="00FA05A0"/>
    <w:rsid w:val="00FA07E3"/>
    <w:rsid w:val="00FA1C34"/>
    <w:rsid w:val="00FA22A8"/>
    <w:rsid w:val="00FA2C97"/>
    <w:rsid w:val="00FA3435"/>
    <w:rsid w:val="00FA42FF"/>
    <w:rsid w:val="00FA51FF"/>
    <w:rsid w:val="00FA69DF"/>
    <w:rsid w:val="00FB04E5"/>
    <w:rsid w:val="00FB0997"/>
    <w:rsid w:val="00FB0ABE"/>
    <w:rsid w:val="00FB190D"/>
    <w:rsid w:val="00FB1C8E"/>
    <w:rsid w:val="00FB204D"/>
    <w:rsid w:val="00FB4B4C"/>
    <w:rsid w:val="00FB6D16"/>
    <w:rsid w:val="00FB705A"/>
    <w:rsid w:val="00FC3A77"/>
    <w:rsid w:val="00FD29F2"/>
    <w:rsid w:val="00FD2A30"/>
    <w:rsid w:val="00FD6A9F"/>
    <w:rsid w:val="00FD73E1"/>
    <w:rsid w:val="00FD7DE5"/>
    <w:rsid w:val="00FE05A4"/>
    <w:rsid w:val="00FE19D6"/>
    <w:rsid w:val="00FE19F5"/>
    <w:rsid w:val="00FE314B"/>
    <w:rsid w:val="00FE319A"/>
    <w:rsid w:val="00FE34E1"/>
    <w:rsid w:val="00FE4FEC"/>
    <w:rsid w:val="00FE5875"/>
    <w:rsid w:val="00FF3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KFK_Dohod</dc:creator>
  <cp:lastModifiedBy>Пользователь</cp:lastModifiedBy>
  <cp:revision>2</cp:revision>
  <cp:lastPrinted>2022-05-18T03:25:00Z</cp:lastPrinted>
  <dcterms:created xsi:type="dcterms:W3CDTF">2023-02-27T06:21:00Z</dcterms:created>
  <dcterms:modified xsi:type="dcterms:W3CDTF">2023-02-27T06:21:00Z</dcterms:modified>
</cp:coreProperties>
</file>