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F" w:rsidRPr="00ED758F" w:rsidRDefault="00ED758F" w:rsidP="00ED758F">
      <w:pPr>
        <w:ind w:left="10206"/>
        <w:jc w:val="both"/>
        <w:rPr>
          <w:spacing w:val="2"/>
        </w:rPr>
      </w:pPr>
      <w:r w:rsidRPr="00ED758F">
        <w:rPr>
          <w:spacing w:val="2"/>
        </w:rPr>
        <w:t>Приложение</w:t>
      </w:r>
      <w:r w:rsidRPr="00ED758F">
        <w:rPr>
          <w:spacing w:val="2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ED758F">
        <w:t xml:space="preserve">на странице официального сайта </w:t>
      </w:r>
      <w:r w:rsidR="007C52D1">
        <w:t>Нагорно-Ивановского</w:t>
      </w:r>
      <w:r w:rsidRPr="00ED758F">
        <w:t xml:space="preserve"> сельского поселения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ФОРМА 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должности муниципальной службы</w:t>
      </w:r>
      <w:r w:rsidRPr="00ED758F">
        <w:rPr>
          <w:spacing w:val="2"/>
        </w:rPr>
        <w:t>,</w:t>
      </w:r>
      <w:r w:rsidRPr="00ED758F">
        <w:rPr>
          <w:spacing w:val="2"/>
        </w:rPr>
        <w:br/>
        <w:t>(указывается наименование должностей)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br/>
        <w:t>за период с 1 января 20</w:t>
      </w:r>
      <w:r w:rsidR="00E914CA">
        <w:rPr>
          <w:spacing w:val="2"/>
        </w:rPr>
        <w:t>2</w:t>
      </w:r>
      <w:r w:rsidR="00780C88">
        <w:rPr>
          <w:spacing w:val="2"/>
        </w:rPr>
        <w:t>4</w:t>
      </w:r>
      <w:r w:rsidR="00AB2090">
        <w:rPr>
          <w:spacing w:val="2"/>
        </w:rPr>
        <w:t xml:space="preserve"> </w:t>
      </w:r>
      <w:r w:rsidRPr="00ED758F">
        <w:rPr>
          <w:spacing w:val="2"/>
        </w:rPr>
        <w:t>года по 31 декабря 20</w:t>
      </w:r>
      <w:r w:rsidR="00E914CA">
        <w:rPr>
          <w:spacing w:val="2"/>
        </w:rPr>
        <w:t>2</w:t>
      </w:r>
      <w:r w:rsidR="00780C88">
        <w:rPr>
          <w:spacing w:val="2"/>
        </w:rPr>
        <w:t>4</w:t>
      </w:r>
      <w:r w:rsidRPr="00ED758F">
        <w:rPr>
          <w:spacing w:val="2"/>
        </w:rPr>
        <w:t xml:space="preserve"> года</w:t>
      </w: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870"/>
        <w:gridCol w:w="831"/>
        <w:gridCol w:w="1417"/>
        <w:gridCol w:w="992"/>
        <w:gridCol w:w="142"/>
        <w:gridCol w:w="1134"/>
        <w:gridCol w:w="1276"/>
        <w:gridCol w:w="992"/>
        <w:gridCol w:w="142"/>
        <w:gridCol w:w="1276"/>
        <w:gridCol w:w="1134"/>
        <w:gridCol w:w="1417"/>
        <w:gridCol w:w="1560"/>
      </w:tblGrid>
      <w:tr w:rsidR="00ED758F" w:rsidRPr="00ED758F" w:rsidTr="00A225ED">
        <w:trPr>
          <w:trHeight w:val="15"/>
        </w:trPr>
        <w:tc>
          <w:tcPr>
            <w:tcW w:w="408" w:type="dxa"/>
            <w:hideMark/>
          </w:tcPr>
          <w:p w:rsidR="00ED758F" w:rsidRPr="00ED758F" w:rsidRDefault="00ED758F" w:rsidP="00ED758F"/>
        </w:tc>
        <w:tc>
          <w:tcPr>
            <w:tcW w:w="1577" w:type="dxa"/>
            <w:hideMark/>
          </w:tcPr>
          <w:p w:rsidR="00ED758F" w:rsidRPr="00ED758F" w:rsidRDefault="00ED758F" w:rsidP="00ED758F"/>
        </w:tc>
        <w:tc>
          <w:tcPr>
            <w:tcW w:w="870" w:type="dxa"/>
            <w:hideMark/>
          </w:tcPr>
          <w:p w:rsidR="00ED758F" w:rsidRPr="00ED758F" w:rsidRDefault="00ED758F" w:rsidP="00ED758F"/>
        </w:tc>
        <w:tc>
          <w:tcPr>
            <w:tcW w:w="831" w:type="dxa"/>
            <w:hideMark/>
          </w:tcPr>
          <w:p w:rsidR="00ED758F" w:rsidRPr="00ED758F" w:rsidRDefault="00ED758F" w:rsidP="00ED758F"/>
        </w:tc>
        <w:tc>
          <w:tcPr>
            <w:tcW w:w="1417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276" w:type="dxa"/>
            <w:gridSpan w:val="2"/>
            <w:hideMark/>
          </w:tcPr>
          <w:p w:rsidR="00ED758F" w:rsidRPr="00ED758F" w:rsidRDefault="00ED758F" w:rsidP="00ED758F"/>
        </w:tc>
        <w:tc>
          <w:tcPr>
            <w:tcW w:w="1276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418" w:type="dxa"/>
            <w:gridSpan w:val="2"/>
            <w:hideMark/>
          </w:tcPr>
          <w:p w:rsidR="00ED758F" w:rsidRPr="00ED758F" w:rsidRDefault="00ED758F" w:rsidP="00ED758F"/>
        </w:tc>
        <w:tc>
          <w:tcPr>
            <w:tcW w:w="1134" w:type="dxa"/>
            <w:hideMark/>
          </w:tcPr>
          <w:p w:rsidR="00ED758F" w:rsidRPr="00ED758F" w:rsidRDefault="00ED758F" w:rsidP="00ED758F"/>
        </w:tc>
        <w:tc>
          <w:tcPr>
            <w:tcW w:w="1417" w:type="dxa"/>
            <w:hideMark/>
          </w:tcPr>
          <w:p w:rsidR="00ED758F" w:rsidRPr="00ED758F" w:rsidRDefault="00ED758F" w:rsidP="00ED758F"/>
        </w:tc>
        <w:tc>
          <w:tcPr>
            <w:tcW w:w="1560" w:type="dxa"/>
            <w:hideMark/>
          </w:tcPr>
          <w:p w:rsidR="00ED758F" w:rsidRPr="00ED758F" w:rsidRDefault="00ED758F" w:rsidP="00ED758F"/>
        </w:tc>
      </w:tr>
      <w:tr w:rsidR="00ED758F" w:rsidRPr="00ED758F" w:rsidTr="00A225ED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758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>/</w:t>
            </w:r>
            <w:proofErr w:type="spellStart"/>
            <w:r w:rsidRPr="00ED758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Фамилия и инициалы должностного лица, чьи сведения размещаются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45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</w:t>
            </w:r>
            <w:proofErr w:type="gramEnd"/>
            <w:r w:rsidRPr="00ED758F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Транспорт-ные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годовой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доход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58F" w:rsidRPr="00ED758F" w:rsidTr="0007258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</w:t>
            </w:r>
          </w:p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</w:tr>
      <w:tr w:rsidR="005C39DC" w:rsidRPr="00ED758F" w:rsidTr="00072581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pPr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r>
              <w:rPr>
                <w:sz w:val="22"/>
                <w:szCs w:val="22"/>
              </w:rPr>
              <w:t>Митина Юлия Семёновна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r>
              <w:rPr>
                <w:sz w:val="22"/>
                <w:szCs w:val="22"/>
              </w:rPr>
              <w:t>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35726F" w:rsidRDefault="00072581" w:rsidP="00FB6387">
            <w:r>
              <w:t>дом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35726F" w:rsidRDefault="005C39DC" w:rsidP="00FB638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35726F" w:rsidRDefault="005C39DC" w:rsidP="00FB638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324C4" w:rsidP="00E914CA">
            <w:r>
              <w:rPr>
                <w:sz w:val="22"/>
                <w:szCs w:val="22"/>
              </w:rPr>
              <w:t>486468,87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</w:tr>
      <w:tr w:rsidR="005C39DC" w:rsidRPr="00ED758F" w:rsidTr="00072581">
        <w:tc>
          <w:tcPr>
            <w:tcW w:w="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ED758F" w:rsidRDefault="005C39DC" w:rsidP="00ED758F">
            <w:pPr>
              <w:jc w:val="center"/>
              <w:textAlignment w:val="baseline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Default="005C39DC" w:rsidP="00ED758F"/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Default="005C39DC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Default="005C39DC" w:rsidP="00ED758F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Default="005C39DC" w:rsidP="00ED758F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Default="005C39DC" w:rsidP="00ED758F"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Default="005C39DC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35726F" w:rsidRDefault="005C39DC" w:rsidP="00FB6387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35726F" w:rsidRDefault="005C39DC" w:rsidP="00FB638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35726F" w:rsidRDefault="005C39DC" w:rsidP="00FB6387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ED758F" w:rsidRDefault="005C39DC" w:rsidP="00ED758F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ED758F" w:rsidRDefault="005C39DC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ED758F" w:rsidRDefault="005C39DC" w:rsidP="00ED758F"/>
        </w:tc>
      </w:tr>
      <w:tr w:rsidR="005C39DC" w:rsidRPr="00ED758F" w:rsidTr="00072581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Супруг </w:t>
            </w:r>
          </w:p>
          <w:p w:rsidR="005C39DC" w:rsidRPr="00ED758F" w:rsidRDefault="005C39DC" w:rsidP="005C39DC">
            <w:pPr>
              <w:ind w:left="-131" w:right="-149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F91E1A" w:rsidRDefault="005C39DC" w:rsidP="00B95A60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F91E1A" w:rsidRDefault="005C39DC" w:rsidP="00B95A6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F91E1A" w:rsidRDefault="005C39DC" w:rsidP="00B95A6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ED758F" w:rsidRDefault="005C39DC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324C4" w:rsidP="00ED758F">
            <w:r>
              <w:t>277106,38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</w:tr>
      <w:tr w:rsidR="000B6E6E" w:rsidRPr="00ED758F" w:rsidTr="00633AE1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Default="000B6E6E" w:rsidP="00ED758F">
            <w:pPr>
              <w:ind w:left="-131" w:right="-149"/>
              <w:textAlignment w:val="baseline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F91E1A" w:rsidRDefault="000B6E6E" w:rsidP="00B95A60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F91E1A" w:rsidRDefault="000B6E6E" w:rsidP="00B95A6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F91E1A" w:rsidRDefault="000B6E6E" w:rsidP="00B95A6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Default="000B6E6E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</w:tr>
      <w:tr w:rsidR="005C39DC" w:rsidRPr="00ED758F" w:rsidTr="00633AE1"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>
            <w:pPr>
              <w:jc w:val="center"/>
              <w:textAlignment w:val="baseline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9619EF">
            <w:pPr>
              <w:ind w:left="-131" w:right="-149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F91E1A" w:rsidRDefault="005C39DC" w:rsidP="00B95A60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9DC" w:rsidRPr="00F91E1A" w:rsidRDefault="005C39DC" w:rsidP="00B95A6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F91E1A" w:rsidRDefault="00072581" w:rsidP="00B95A60">
            <w: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Default="005C39DC" w:rsidP="00ED758F">
            <w:r>
              <w:rPr>
                <w:sz w:val="22"/>
                <w:szCs w:val="22"/>
              </w:rPr>
              <w:t>ВАЗ -2109</w:t>
            </w:r>
          </w:p>
          <w:p w:rsidR="003F0585" w:rsidRDefault="003F0585" w:rsidP="003F0585">
            <w:r>
              <w:rPr>
                <w:sz w:val="22"/>
                <w:szCs w:val="22"/>
              </w:rPr>
              <w:t>МТЗ-80</w:t>
            </w:r>
          </w:p>
          <w:p w:rsidR="003F0585" w:rsidRPr="00ED758F" w:rsidRDefault="003F0585" w:rsidP="003F0585">
            <w:r>
              <w:rPr>
                <w:sz w:val="22"/>
                <w:szCs w:val="22"/>
              </w:rPr>
              <w:t>ГАЗ-52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9DC" w:rsidRPr="00ED758F" w:rsidRDefault="005C39DC" w:rsidP="00ED758F"/>
        </w:tc>
      </w:tr>
      <w:tr w:rsidR="000B6E6E" w:rsidRPr="00ED758F" w:rsidTr="00072581"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>
            <w:pPr>
              <w:jc w:val="center"/>
              <w:textAlignment w:val="baseline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9619EF">
            <w:pPr>
              <w:ind w:left="-131" w:right="-149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F91E1A" w:rsidRDefault="000B6E6E" w:rsidP="00B95A60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F91E1A" w:rsidRDefault="000B6E6E" w:rsidP="00B95A6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F91E1A" w:rsidRDefault="000B6E6E" w:rsidP="00B95A6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Default="000B6E6E" w:rsidP="00ED758F"/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E6E" w:rsidRPr="00ED758F" w:rsidRDefault="000B6E6E" w:rsidP="00ED758F"/>
        </w:tc>
      </w:tr>
      <w:tr w:rsidR="009619EF" w:rsidRPr="00ED758F" w:rsidTr="00072581">
        <w:tc>
          <w:tcPr>
            <w:tcW w:w="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>
            <w:pPr>
              <w:jc w:val="center"/>
              <w:textAlignment w:val="baseline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9619EF">
            <w:pPr>
              <w:ind w:left="-131" w:right="-149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9EF" w:rsidRPr="00ED758F" w:rsidRDefault="009619EF" w:rsidP="00ED758F"/>
        </w:tc>
      </w:tr>
      <w:tr w:rsidR="00633AE1" w:rsidRPr="00ED758F" w:rsidTr="00633AE1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ED758F"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5C39DC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>Куликова Тамара Владимировна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ED758F"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5324C4" w:rsidP="00A225ED">
            <w:r>
              <w:rPr>
                <w:sz w:val="22"/>
                <w:szCs w:val="22"/>
              </w:rPr>
              <w:t>664433,37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AE1" w:rsidRPr="00ED758F" w:rsidRDefault="00633AE1" w:rsidP="00ED758F">
            <w:r>
              <w:t xml:space="preserve"> </w:t>
            </w:r>
          </w:p>
        </w:tc>
      </w:tr>
      <w:tr w:rsidR="00633AE1" w:rsidRPr="00ED758F" w:rsidTr="00633AE1"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>
            <w:pPr>
              <w:ind w:left="-131" w:right="-149"/>
              <w:textAlignment w:val="baseline"/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</w:tr>
      <w:tr w:rsidR="00633AE1" w:rsidRPr="00ED758F" w:rsidTr="00633AE1">
        <w:trPr>
          <w:trHeight w:val="15"/>
        </w:trPr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>
            <w:pPr>
              <w:ind w:left="-131" w:right="-149"/>
              <w:textAlignment w:val="baseline"/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</w:tr>
      <w:tr w:rsidR="00633AE1" w:rsidRPr="00ED758F" w:rsidTr="00633AE1">
        <w:trPr>
          <w:trHeight w:val="405"/>
        </w:trPr>
        <w:tc>
          <w:tcPr>
            <w:tcW w:w="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>
            <w:pPr>
              <w:ind w:left="-131" w:right="-149"/>
              <w:textAlignment w:val="baseline"/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Default="00633AE1" w:rsidP="00ED758F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AE1" w:rsidRPr="00ED758F" w:rsidRDefault="00633AE1" w:rsidP="00ED758F"/>
        </w:tc>
      </w:tr>
    </w:tbl>
    <w:p w:rsidR="00ED758F" w:rsidRPr="00ED758F" w:rsidRDefault="00ED758F" w:rsidP="00A225ED">
      <w:pPr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072581"/>
    <w:sectPr w:rsidR="00B36DE9" w:rsidRPr="00B36DE9" w:rsidSect="00C0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46ABE"/>
    <w:rsid w:val="0006725F"/>
    <w:rsid w:val="00072581"/>
    <w:rsid w:val="000B6E6E"/>
    <w:rsid w:val="000C5413"/>
    <w:rsid w:val="000F70F7"/>
    <w:rsid w:val="00243FBF"/>
    <w:rsid w:val="002A1A3C"/>
    <w:rsid w:val="002F2FCD"/>
    <w:rsid w:val="002F6F16"/>
    <w:rsid w:val="00331B8E"/>
    <w:rsid w:val="00391B54"/>
    <w:rsid w:val="003F0585"/>
    <w:rsid w:val="00474B12"/>
    <w:rsid w:val="00485EE9"/>
    <w:rsid w:val="004B5A74"/>
    <w:rsid w:val="005324C4"/>
    <w:rsid w:val="0056586D"/>
    <w:rsid w:val="005C372F"/>
    <w:rsid w:val="005C39DC"/>
    <w:rsid w:val="00604CFB"/>
    <w:rsid w:val="00627E44"/>
    <w:rsid w:val="006319FE"/>
    <w:rsid w:val="00633AE1"/>
    <w:rsid w:val="00641969"/>
    <w:rsid w:val="00653CE9"/>
    <w:rsid w:val="0066740B"/>
    <w:rsid w:val="00732B3F"/>
    <w:rsid w:val="00780C88"/>
    <w:rsid w:val="007C52D1"/>
    <w:rsid w:val="00882754"/>
    <w:rsid w:val="008B5503"/>
    <w:rsid w:val="00904F24"/>
    <w:rsid w:val="0096132C"/>
    <w:rsid w:val="009619EF"/>
    <w:rsid w:val="009815EA"/>
    <w:rsid w:val="009E34BD"/>
    <w:rsid w:val="00A14C39"/>
    <w:rsid w:val="00A215E7"/>
    <w:rsid w:val="00A225ED"/>
    <w:rsid w:val="00A57B65"/>
    <w:rsid w:val="00A655B2"/>
    <w:rsid w:val="00AA1160"/>
    <w:rsid w:val="00AB2090"/>
    <w:rsid w:val="00B36DE9"/>
    <w:rsid w:val="00B53303"/>
    <w:rsid w:val="00BE0B81"/>
    <w:rsid w:val="00BE5D0E"/>
    <w:rsid w:val="00C00585"/>
    <w:rsid w:val="00C073A5"/>
    <w:rsid w:val="00C34348"/>
    <w:rsid w:val="00C4190D"/>
    <w:rsid w:val="00C8101D"/>
    <w:rsid w:val="00D058B3"/>
    <w:rsid w:val="00D8735E"/>
    <w:rsid w:val="00DB21F2"/>
    <w:rsid w:val="00DF0B62"/>
    <w:rsid w:val="00E914CA"/>
    <w:rsid w:val="00E974B4"/>
    <w:rsid w:val="00ED758F"/>
    <w:rsid w:val="00F65475"/>
    <w:rsid w:val="00F8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2018-02-26T10:15:00Z</cp:lastPrinted>
  <dcterms:created xsi:type="dcterms:W3CDTF">2025-03-25T04:50:00Z</dcterms:created>
  <dcterms:modified xsi:type="dcterms:W3CDTF">2025-03-25T04:50:00Z</dcterms:modified>
</cp:coreProperties>
</file>